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0DBB" w14:textId="6AA15FFC" w:rsidR="006F03E9" w:rsidRDefault="006F03E9">
      <w:pPr>
        <w:spacing w:line="1" w:lineRule="exact"/>
      </w:pPr>
    </w:p>
    <w:p w14:paraId="4B8A2BA6" w14:textId="5AF2E8D7" w:rsidR="006F03E9" w:rsidRDefault="006F03E9">
      <w:pPr>
        <w:pStyle w:val="Bodytext10"/>
        <w:spacing w:after="0" w:line="240" w:lineRule="auto"/>
        <w:ind w:firstLine="0"/>
        <w:jc w:val="right"/>
      </w:pPr>
    </w:p>
    <w:p w14:paraId="143EF7D7" w14:textId="06EAF528" w:rsidR="005E7564" w:rsidRPr="005E7564" w:rsidRDefault="005E7564">
      <w:pPr>
        <w:pStyle w:val="Heading110"/>
        <w:keepNext/>
        <w:keepLines/>
        <w:rPr>
          <w:rStyle w:val="Heading11"/>
          <w:b/>
        </w:rPr>
      </w:pPr>
      <w:bookmarkStart w:id="0" w:name="bookmark2"/>
      <w:r w:rsidRPr="005E7564">
        <w:rPr>
          <w:rStyle w:val="Heading11"/>
          <w:b/>
        </w:rPr>
        <w:t xml:space="preserve">List of auditors selected to participate in training for expenditure verification missions in the framework of projects financed by the cross-border, transnational and interregional cooperation </w:t>
      </w:r>
      <w:proofErr w:type="spellStart"/>
      <w:r w:rsidRPr="005E7564">
        <w:rPr>
          <w:rStyle w:val="Heading11"/>
          <w:b/>
        </w:rPr>
        <w:t>programmes</w:t>
      </w:r>
      <w:proofErr w:type="spellEnd"/>
      <w:r w:rsidRPr="005E7564">
        <w:rPr>
          <w:rStyle w:val="Heading11"/>
          <w:b/>
        </w:rPr>
        <w:t xml:space="preserve"> of the European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579"/>
      </w:tblGrid>
      <w:tr w:rsidR="006128AD" w:rsidRPr="005730B1" w14:paraId="03D2F653" w14:textId="77777777" w:rsidTr="003F2AFE">
        <w:tc>
          <w:tcPr>
            <w:tcW w:w="988" w:type="dxa"/>
          </w:tcPr>
          <w:bookmarkEnd w:id="0"/>
          <w:p w14:paraId="651E5F75" w14:textId="0B809770" w:rsidR="006128AD" w:rsidRPr="00DA30C6" w:rsidRDefault="006128AD" w:rsidP="005730B1">
            <w:pPr>
              <w:pStyle w:val="Heading110"/>
              <w:keepNext/>
              <w:keepLines/>
              <w:rPr>
                <w:sz w:val="20"/>
                <w:lang w:val="ro-RO"/>
              </w:rPr>
            </w:pPr>
            <w:r w:rsidRPr="00DA30C6">
              <w:rPr>
                <w:sz w:val="20"/>
                <w:lang w:val="ro-RO"/>
              </w:rPr>
              <w:t>No</w:t>
            </w:r>
          </w:p>
        </w:tc>
        <w:tc>
          <w:tcPr>
            <w:tcW w:w="2835" w:type="dxa"/>
          </w:tcPr>
          <w:p w14:paraId="5940F8F9" w14:textId="418831C3" w:rsidR="006128AD" w:rsidRPr="00DA30C6" w:rsidRDefault="006128AD" w:rsidP="005730B1">
            <w:pPr>
              <w:pStyle w:val="Heading110"/>
              <w:keepNext/>
              <w:keepLines/>
              <w:rPr>
                <w:sz w:val="20"/>
                <w:lang w:val="ro-RO"/>
              </w:rPr>
            </w:pPr>
            <w:proofErr w:type="spellStart"/>
            <w:r w:rsidRPr="00DA30C6">
              <w:rPr>
                <w:rStyle w:val="Other1"/>
                <w:lang w:val="ro-RO"/>
              </w:rPr>
              <w:t>Name</w:t>
            </w:r>
            <w:proofErr w:type="spellEnd"/>
            <w:r w:rsidRPr="00DA30C6">
              <w:rPr>
                <w:rStyle w:val="Other1"/>
                <w:lang w:val="ro-RO"/>
              </w:rPr>
              <w:t xml:space="preserve">, </w:t>
            </w:r>
            <w:proofErr w:type="spellStart"/>
            <w:r w:rsidRPr="00DA30C6">
              <w:rPr>
                <w:rStyle w:val="Other1"/>
                <w:lang w:val="ro-RO"/>
              </w:rPr>
              <w:t>First</w:t>
            </w:r>
            <w:proofErr w:type="spellEnd"/>
            <w:r w:rsidRPr="00DA30C6">
              <w:rPr>
                <w:rStyle w:val="Other1"/>
                <w:lang w:val="ro-RO"/>
              </w:rPr>
              <w:t xml:space="preserve"> </w:t>
            </w:r>
            <w:proofErr w:type="spellStart"/>
            <w:r w:rsidRPr="00DA30C6">
              <w:rPr>
                <w:rStyle w:val="Other1"/>
                <w:lang w:val="ro-RO"/>
              </w:rPr>
              <w:t>Name</w:t>
            </w:r>
            <w:proofErr w:type="spellEnd"/>
            <w:r w:rsidRPr="00DA30C6">
              <w:rPr>
                <w:rStyle w:val="Other1"/>
                <w:lang w:val="ro-RO"/>
              </w:rPr>
              <w:t xml:space="preserve"> of Auditor</w:t>
            </w:r>
          </w:p>
        </w:tc>
        <w:tc>
          <w:tcPr>
            <w:tcW w:w="5579" w:type="dxa"/>
          </w:tcPr>
          <w:p w14:paraId="2C9C50C2" w14:textId="20E9EB38" w:rsidR="006128AD" w:rsidRPr="00DA30C6" w:rsidRDefault="006128AD" w:rsidP="005730B1">
            <w:pPr>
              <w:pStyle w:val="Heading110"/>
              <w:keepNext/>
              <w:keepLines/>
              <w:rPr>
                <w:sz w:val="20"/>
                <w:lang w:val="ro-RO"/>
              </w:rPr>
            </w:pPr>
            <w:proofErr w:type="spellStart"/>
            <w:r w:rsidRPr="00DA30C6">
              <w:rPr>
                <w:rStyle w:val="Other1"/>
                <w:lang w:val="ro-RO"/>
              </w:rPr>
              <w:t>Name</w:t>
            </w:r>
            <w:proofErr w:type="spellEnd"/>
            <w:r w:rsidRPr="00DA30C6">
              <w:rPr>
                <w:rStyle w:val="Other1"/>
                <w:lang w:val="ro-RO"/>
              </w:rPr>
              <w:t xml:space="preserve"> of </w:t>
            </w:r>
            <w:proofErr w:type="spellStart"/>
            <w:r w:rsidRPr="00DA30C6">
              <w:rPr>
                <w:rStyle w:val="Other1"/>
                <w:lang w:val="ro-RO"/>
              </w:rPr>
              <w:t>the</w:t>
            </w:r>
            <w:proofErr w:type="spellEnd"/>
            <w:r w:rsidRPr="00DA30C6">
              <w:rPr>
                <w:rStyle w:val="Other1"/>
                <w:lang w:val="ro-RO"/>
              </w:rPr>
              <w:t xml:space="preserve"> audit </w:t>
            </w:r>
            <w:proofErr w:type="spellStart"/>
            <w:r w:rsidRPr="00DA30C6">
              <w:rPr>
                <w:rStyle w:val="Other1"/>
                <w:lang w:val="ro-RO"/>
              </w:rPr>
              <w:t>entity</w:t>
            </w:r>
            <w:proofErr w:type="spellEnd"/>
            <w:r w:rsidRPr="00DA30C6">
              <w:rPr>
                <w:rStyle w:val="Other1"/>
                <w:lang w:val="ro-RO"/>
              </w:rPr>
              <w:t xml:space="preserve"> in </w:t>
            </w:r>
            <w:proofErr w:type="spellStart"/>
            <w:r w:rsidRPr="00DA30C6">
              <w:rPr>
                <w:rStyle w:val="Other1"/>
                <w:lang w:val="ro-RO"/>
              </w:rPr>
              <w:t>which</w:t>
            </w:r>
            <w:proofErr w:type="spellEnd"/>
            <w:r w:rsidRPr="00DA30C6">
              <w:rPr>
                <w:rStyle w:val="Other1"/>
                <w:lang w:val="ro-RO"/>
              </w:rPr>
              <w:t xml:space="preserve"> </w:t>
            </w:r>
            <w:proofErr w:type="spellStart"/>
            <w:r w:rsidRPr="00DA30C6">
              <w:rPr>
                <w:rStyle w:val="Other1"/>
                <w:lang w:val="ro-RO"/>
              </w:rPr>
              <w:t>the</w:t>
            </w:r>
            <w:proofErr w:type="spellEnd"/>
            <w:r w:rsidRPr="00DA30C6">
              <w:rPr>
                <w:rStyle w:val="Other1"/>
                <w:lang w:val="ro-RO"/>
              </w:rPr>
              <w:t xml:space="preserve"> auditor </w:t>
            </w:r>
            <w:proofErr w:type="spellStart"/>
            <w:r w:rsidRPr="00DA30C6">
              <w:rPr>
                <w:rStyle w:val="Other1"/>
                <w:lang w:val="ro-RO"/>
              </w:rPr>
              <w:t>operates</w:t>
            </w:r>
            <w:proofErr w:type="spellEnd"/>
            <w:r w:rsidRPr="00DA30C6">
              <w:rPr>
                <w:rStyle w:val="Other1"/>
                <w:lang w:val="ro-RO"/>
              </w:rPr>
              <w:t xml:space="preserve">, </w:t>
            </w:r>
            <w:proofErr w:type="spellStart"/>
            <w:r w:rsidRPr="00DA30C6">
              <w:rPr>
                <w:rStyle w:val="Other1"/>
                <w:lang w:val="ro-RO"/>
              </w:rPr>
              <w:t>registered</w:t>
            </w:r>
            <w:proofErr w:type="spellEnd"/>
            <w:r w:rsidRPr="00DA30C6">
              <w:rPr>
                <w:rStyle w:val="Other1"/>
                <w:lang w:val="ro-RO"/>
              </w:rPr>
              <w:t xml:space="preserve"> as set out in </w:t>
            </w:r>
            <w:proofErr w:type="spellStart"/>
            <w:r w:rsidRPr="00DA30C6">
              <w:rPr>
                <w:rStyle w:val="Other1"/>
                <w:lang w:val="ro-RO"/>
              </w:rPr>
              <w:t>the</w:t>
            </w:r>
            <w:proofErr w:type="spellEnd"/>
            <w:r w:rsidRPr="00DA30C6">
              <w:rPr>
                <w:rStyle w:val="Other1"/>
                <w:lang w:val="ro-RO"/>
              </w:rPr>
              <w:t xml:space="preserve"> Public </w:t>
            </w:r>
            <w:proofErr w:type="spellStart"/>
            <w:r w:rsidRPr="00DA30C6">
              <w:rPr>
                <w:rStyle w:val="Other1"/>
                <w:lang w:val="ro-RO"/>
              </w:rPr>
              <w:t>Register</w:t>
            </w:r>
            <w:proofErr w:type="spellEnd"/>
            <w:r w:rsidRPr="00DA30C6">
              <w:rPr>
                <w:rStyle w:val="Other1"/>
                <w:lang w:val="ro-RO"/>
              </w:rPr>
              <w:t xml:space="preserve"> of Audit </w:t>
            </w:r>
            <w:proofErr w:type="spellStart"/>
            <w:r w:rsidRPr="00DA30C6">
              <w:rPr>
                <w:rStyle w:val="Other1"/>
                <w:lang w:val="ro-RO"/>
              </w:rPr>
              <w:t>Entities</w:t>
            </w:r>
            <w:proofErr w:type="spellEnd"/>
          </w:p>
        </w:tc>
      </w:tr>
      <w:tr w:rsidR="006128AD" w:rsidRPr="005730B1" w14:paraId="5B75964E" w14:textId="77777777" w:rsidTr="003F2AFE">
        <w:tc>
          <w:tcPr>
            <w:tcW w:w="988" w:type="dxa"/>
          </w:tcPr>
          <w:p w14:paraId="41B1A2FD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56C69FB2" w14:textId="1ABDF89A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1.</w:t>
            </w:r>
          </w:p>
          <w:p w14:paraId="4F408B71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7A325E37" w14:textId="1CE95D10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Casiadi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Sergiu </w:t>
            </w:r>
          </w:p>
        </w:tc>
        <w:tc>
          <w:tcPr>
            <w:tcW w:w="5579" w:type="dxa"/>
          </w:tcPr>
          <w:p w14:paraId="18E214FA" w14:textId="77777777" w:rsidR="005730B1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„MSC-AUDIT” SRL </w:t>
            </w:r>
          </w:p>
          <w:p w14:paraId="3FA3E9C8" w14:textId="2E5F4B8C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2011113</w:t>
            </w:r>
          </w:p>
          <w:p w14:paraId="0E4C75A0" w14:textId="0CA84A53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MD-2023, mun. Chișinău str.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Izmail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>, nr. 112/1</w:t>
            </w:r>
          </w:p>
          <w:p w14:paraId="4C1B338F" w14:textId="77777777" w:rsidR="005730B1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tel. 069181630 </w:t>
            </w:r>
          </w:p>
          <w:p w14:paraId="6F61B61B" w14:textId="77777777" w:rsidR="005730B1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„RCR - AUDIT PLUS” SRL </w:t>
            </w:r>
          </w:p>
          <w:p w14:paraId="3265C3E5" w14:textId="77777777" w:rsidR="003F2AFE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2011115</w:t>
            </w:r>
          </w:p>
          <w:p w14:paraId="61BC4C30" w14:textId="77777777" w:rsidR="003F2AFE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MD-2012, mun. Chișinău str. Miron Costin , nr. 25 </w:t>
            </w:r>
          </w:p>
          <w:p w14:paraId="795560F5" w14:textId="2A8C4192" w:rsidR="006128AD" w:rsidRPr="003F2AFE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069152237</w:t>
            </w:r>
          </w:p>
        </w:tc>
      </w:tr>
      <w:tr w:rsidR="006128AD" w:rsidRPr="005730B1" w14:paraId="480D4BBE" w14:textId="77777777" w:rsidTr="003F2AFE">
        <w:tc>
          <w:tcPr>
            <w:tcW w:w="988" w:type="dxa"/>
          </w:tcPr>
          <w:p w14:paraId="61F7CB52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7A3FF402" w14:textId="04F6F681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2.</w:t>
            </w:r>
          </w:p>
          <w:p w14:paraId="49141F8D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240B4FAC" w14:textId="0280EE29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Chiriac Rodica </w:t>
            </w:r>
          </w:p>
        </w:tc>
        <w:tc>
          <w:tcPr>
            <w:tcW w:w="5579" w:type="dxa"/>
          </w:tcPr>
          <w:p w14:paraId="1B06B748" w14:textId="77777777" w:rsidR="005730B1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„MANAGER AUDIT” SRL </w:t>
            </w:r>
          </w:p>
          <w:p w14:paraId="51916404" w14:textId="77777777" w:rsid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1903034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14:paraId="53D96106" w14:textId="77777777" w:rsid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MD-2005, mun. Chișinău str. Petru Rareș, nr. 55</w:t>
            </w:r>
          </w:p>
          <w:p w14:paraId="60FC3F17" w14:textId="556BFC45" w:rsidR="006128AD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079989765</w:t>
            </w:r>
          </w:p>
        </w:tc>
      </w:tr>
      <w:tr w:rsidR="006128AD" w:rsidRPr="005730B1" w14:paraId="4DB57C2E" w14:textId="77777777" w:rsidTr="003F2AFE">
        <w:tc>
          <w:tcPr>
            <w:tcW w:w="988" w:type="dxa"/>
          </w:tcPr>
          <w:p w14:paraId="765BDF87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3D9B3388" w14:textId="115B5C14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3.</w:t>
            </w:r>
          </w:p>
          <w:p w14:paraId="411F9190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73201D79" w14:textId="0614BB0E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Clașevici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Cătălina </w:t>
            </w:r>
          </w:p>
        </w:tc>
        <w:tc>
          <w:tcPr>
            <w:tcW w:w="5579" w:type="dxa"/>
          </w:tcPr>
          <w:p w14:paraId="6458C8F9" w14:textId="1112EB5F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„PRIMAUDIT COMPANY” SRL</w:t>
            </w:r>
          </w:p>
          <w:p w14:paraId="3D22DDD6" w14:textId="1DDC45D9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1902004</w:t>
            </w:r>
          </w:p>
          <w:p w14:paraId="7DA52B5D" w14:textId="2670615D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MD-2012,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</w:p>
          <w:p w14:paraId="447D79B5" w14:textId="4053E3DC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Sfatul Țării, nr. 27, of. 6</w:t>
            </w:r>
          </w:p>
          <w:p w14:paraId="321794D5" w14:textId="6D5935CD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022 211388, 060444434</w:t>
            </w:r>
          </w:p>
        </w:tc>
      </w:tr>
      <w:tr w:rsidR="006128AD" w:rsidRPr="005730B1" w14:paraId="1D6C7B37" w14:textId="77777777" w:rsidTr="003F2AFE">
        <w:tc>
          <w:tcPr>
            <w:tcW w:w="988" w:type="dxa"/>
          </w:tcPr>
          <w:p w14:paraId="18A30172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407B1ED9" w14:textId="78E81AFE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4.</w:t>
            </w:r>
          </w:p>
          <w:p w14:paraId="4669D185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6497A8DE" w14:textId="4E5B39A8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Coroi </w:t>
            </w: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Lilia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5579" w:type="dxa"/>
          </w:tcPr>
          <w:p w14:paraId="4E9F6244" w14:textId="77777777" w:rsidR="005730B1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„AUDIT-INFOCOM” SRL </w:t>
            </w:r>
          </w:p>
          <w:p w14:paraId="1C01A05F" w14:textId="77777777" w:rsidR="005730B1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nr. 1903047 </w:t>
            </w:r>
          </w:p>
          <w:p w14:paraId="08BE9654" w14:textId="77777777" w:rsidR="005730B1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MD-3901, or. Cahul str. Mircea cel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Bătrîn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, nr. 27a/1 </w:t>
            </w:r>
          </w:p>
          <w:p w14:paraId="2936266A" w14:textId="05723096" w:rsidR="006128AD" w:rsidRPr="005730B1" w:rsidRDefault="006128AD" w:rsidP="003F2AFE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029932852, 079932852</w:t>
            </w:r>
          </w:p>
        </w:tc>
      </w:tr>
      <w:tr w:rsidR="006128AD" w:rsidRPr="005730B1" w14:paraId="66511FD2" w14:textId="77777777" w:rsidTr="003F2AFE">
        <w:tc>
          <w:tcPr>
            <w:tcW w:w="988" w:type="dxa"/>
          </w:tcPr>
          <w:p w14:paraId="0315A5FF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708DE526" w14:textId="7B607729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5.</w:t>
            </w:r>
          </w:p>
          <w:p w14:paraId="65BFA420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040853D8" w14:textId="0E9CE7E2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Craciun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Maria </w:t>
            </w:r>
          </w:p>
        </w:tc>
        <w:tc>
          <w:tcPr>
            <w:tcW w:w="5579" w:type="dxa"/>
          </w:tcPr>
          <w:p w14:paraId="32187BBF" w14:textId="77777777" w:rsidR="005730B1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„DEUKALION” SRL </w:t>
            </w:r>
          </w:p>
          <w:p w14:paraId="4C6C3E87" w14:textId="77777777" w:rsidR="005730B1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1902013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14:paraId="0E604595" w14:textId="77777777" w:rsidR="005730B1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MD-2004, mun. Chișinău bd. Ștefan cel Mare, nr. 180, of. 1316 </w:t>
            </w:r>
          </w:p>
          <w:p w14:paraId="4E852E61" w14:textId="6FA7AB37" w:rsidR="006128AD" w:rsidRPr="005730B1" w:rsidRDefault="006128AD" w:rsidP="003F2AFE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079006135, 079006137</w:t>
            </w:r>
          </w:p>
        </w:tc>
      </w:tr>
      <w:tr w:rsidR="006128AD" w:rsidRPr="005730B1" w14:paraId="2AAC8B3D" w14:textId="77777777" w:rsidTr="003F2AFE">
        <w:tc>
          <w:tcPr>
            <w:tcW w:w="988" w:type="dxa"/>
          </w:tcPr>
          <w:p w14:paraId="0E6F7E82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654FE24" w14:textId="3EC84785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6.</w:t>
            </w:r>
          </w:p>
          <w:p w14:paraId="513E9A4C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69B23BBC" w14:textId="65A69EC4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Ghenea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Elena </w:t>
            </w:r>
          </w:p>
        </w:tc>
        <w:tc>
          <w:tcPr>
            <w:tcW w:w="5579" w:type="dxa"/>
          </w:tcPr>
          <w:p w14:paraId="04B61E39" w14:textId="77777777" w:rsidR="005730B1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„BCI-AUDIT” SRL </w:t>
            </w:r>
          </w:p>
          <w:p w14:paraId="628D2297" w14:textId="77777777" w:rsid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1904070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14:paraId="49D4E12E" w14:textId="5B74DB5D" w:rsidR="005730B1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MD-2012, mun. Chișinău str. Mihai Eminescu, nr. 27, ap. 1 </w:t>
            </w:r>
          </w:p>
          <w:p w14:paraId="75AA8B3D" w14:textId="201E69FD" w:rsidR="006128AD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022234785</w:t>
            </w:r>
          </w:p>
        </w:tc>
      </w:tr>
      <w:tr w:rsidR="006128AD" w:rsidRPr="005730B1" w14:paraId="6C1D8402" w14:textId="77777777" w:rsidTr="003F2AFE">
        <w:tc>
          <w:tcPr>
            <w:tcW w:w="988" w:type="dxa"/>
          </w:tcPr>
          <w:p w14:paraId="74EE1CA9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DCE8224" w14:textId="246C9B40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7.</w:t>
            </w:r>
          </w:p>
          <w:p w14:paraId="3866622D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4AD128F8" w14:textId="26639DEF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Macarenco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Elena </w:t>
            </w:r>
          </w:p>
        </w:tc>
        <w:tc>
          <w:tcPr>
            <w:tcW w:w="5579" w:type="dxa"/>
          </w:tcPr>
          <w:p w14:paraId="56AEA13B" w14:textId="75B0BC6E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„AUDIT -INFOCOM” SRL</w:t>
            </w:r>
          </w:p>
          <w:p w14:paraId="046C323F" w14:textId="1839B668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nr.1903047</w:t>
            </w:r>
          </w:p>
          <w:p w14:paraId="45D05E3F" w14:textId="791783BA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 - 3901, or. Cahul</w:t>
            </w:r>
          </w:p>
          <w:p w14:paraId="65BC7C0A" w14:textId="16256F82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str. Mircea cel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Bătrîn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>, nr. 27a/1</w:t>
            </w:r>
          </w:p>
          <w:p w14:paraId="551D9D04" w14:textId="3533884C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029932852, 079932852</w:t>
            </w:r>
          </w:p>
        </w:tc>
      </w:tr>
      <w:tr w:rsidR="006128AD" w:rsidRPr="005730B1" w14:paraId="114605D4" w14:textId="77777777" w:rsidTr="003F2AFE">
        <w:tc>
          <w:tcPr>
            <w:tcW w:w="988" w:type="dxa"/>
          </w:tcPr>
          <w:p w14:paraId="1E50D668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1E3E0DDA" w14:textId="758CA93C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8.</w:t>
            </w:r>
          </w:p>
          <w:p w14:paraId="435E2D99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0F081D94" w14:textId="4DA63544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Mihalachi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Angela </w:t>
            </w:r>
          </w:p>
        </w:tc>
        <w:tc>
          <w:tcPr>
            <w:tcW w:w="5579" w:type="dxa"/>
          </w:tcPr>
          <w:p w14:paraId="7C566012" w14:textId="15009CAF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„UNSERV -AUDIT” SRL</w:t>
            </w:r>
          </w:p>
          <w:p w14:paraId="18B081BC" w14:textId="5387AD94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1903035</w:t>
            </w:r>
          </w:p>
          <w:p w14:paraId="466DD20D" w14:textId="171AF5F6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 -3601, mun. Ungheni</w:t>
            </w:r>
          </w:p>
          <w:p w14:paraId="7E2024DF" w14:textId="005AA720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Națională, nr. 33/1</w:t>
            </w:r>
          </w:p>
          <w:p w14:paraId="456365D2" w14:textId="30CA386A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023620617, 023620616, 079515499</w:t>
            </w:r>
          </w:p>
        </w:tc>
      </w:tr>
      <w:tr w:rsidR="006128AD" w:rsidRPr="005730B1" w14:paraId="60FD6CEC" w14:textId="77777777" w:rsidTr="003F2AFE">
        <w:tc>
          <w:tcPr>
            <w:tcW w:w="988" w:type="dxa"/>
          </w:tcPr>
          <w:p w14:paraId="79A79520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2D10E303" w14:textId="30454B79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9.</w:t>
            </w:r>
          </w:p>
          <w:p w14:paraId="465A5601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12A242DA" w14:textId="7BE1C3A0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Stahi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Mihail </w:t>
            </w:r>
          </w:p>
        </w:tc>
        <w:tc>
          <w:tcPr>
            <w:tcW w:w="5579" w:type="dxa"/>
          </w:tcPr>
          <w:p w14:paraId="1F1AD3A7" w14:textId="58E3006B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„SM AUDIT” SRL</w:t>
            </w:r>
          </w:p>
          <w:p w14:paraId="63367154" w14:textId="1793DCCB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2308134</w:t>
            </w:r>
          </w:p>
          <w:p w14:paraId="3AA67E2E" w14:textId="1E8A1C02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MD-2051, mun. Chișinău</w:t>
            </w:r>
          </w:p>
          <w:p w14:paraId="16CBC1DD" w14:textId="33613E69" w:rsidR="006128AD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Nicolae Costin, nr. 44/2, of. 37</w:t>
            </w:r>
          </w:p>
          <w:p w14:paraId="78E3C2BC" w14:textId="77777777" w:rsidR="006128AD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068229291</w:t>
            </w:r>
          </w:p>
          <w:p w14:paraId="75EB5A8B" w14:textId="72BDDD68" w:rsidR="00DA30C6" w:rsidRPr="003F2AFE" w:rsidRDefault="00DA30C6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</w:p>
        </w:tc>
      </w:tr>
      <w:tr w:rsidR="006128AD" w:rsidRPr="005730B1" w14:paraId="6391F4EB" w14:textId="77777777" w:rsidTr="00DA30C6">
        <w:trPr>
          <w:trHeight w:val="1259"/>
        </w:trPr>
        <w:tc>
          <w:tcPr>
            <w:tcW w:w="988" w:type="dxa"/>
          </w:tcPr>
          <w:p w14:paraId="015C2C75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48223103" w14:textId="6D6D315A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10.</w:t>
            </w:r>
          </w:p>
          <w:p w14:paraId="75487F42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79470BE5" w14:textId="62BF15E2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Stephane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Bride </w:t>
            </w:r>
          </w:p>
        </w:tc>
        <w:tc>
          <w:tcPr>
            <w:tcW w:w="5579" w:type="dxa"/>
          </w:tcPr>
          <w:p w14:paraId="57B76394" w14:textId="16652923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„GRANT THORNTON AUDIT” SRL</w:t>
            </w:r>
          </w:p>
          <w:p w14:paraId="317414DC" w14:textId="41E7D9E3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1902020</w:t>
            </w:r>
          </w:p>
          <w:p w14:paraId="4D510B92" w14:textId="769EBFD0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 -2005, mun. Chișinău</w:t>
            </w:r>
          </w:p>
          <w:p w14:paraId="3935BD1A" w14:textId="43319369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Gr. Ureche, nr. 69</w:t>
            </w:r>
          </w:p>
          <w:p w14:paraId="35A05963" w14:textId="5FF0FEEE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022860571</w:t>
            </w:r>
          </w:p>
        </w:tc>
      </w:tr>
      <w:tr w:rsidR="006128AD" w:rsidRPr="005730B1" w14:paraId="7E09A285" w14:textId="77777777" w:rsidTr="003F2AFE">
        <w:tc>
          <w:tcPr>
            <w:tcW w:w="988" w:type="dxa"/>
          </w:tcPr>
          <w:p w14:paraId="04F164D6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3BB61DB7" w14:textId="110B4614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11.</w:t>
            </w:r>
          </w:p>
          <w:p w14:paraId="716DBFEC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1A68B7CC" w14:textId="549EC341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Șeptelici Cristina </w:t>
            </w:r>
          </w:p>
        </w:tc>
        <w:tc>
          <w:tcPr>
            <w:tcW w:w="5579" w:type="dxa"/>
          </w:tcPr>
          <w:p w14:paraId="69B58348" w14:textId="3B70DDDB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„ECOFIN-AUDIT-SERVICE” SRL</w:t>
            </w:r>
          </w:p>
          <w:p w14:paraId="737A45DB" w14:textId="73FBFBE3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1903049</w:t>
            </w:r>
          </w:p>
          <w:p w14:paraId="34D6E78F" w14:textId="24FB31CC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MD-2012,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</w:p>
          <w:p w14:paraId="337E1C50" w14:textId="53B21C2D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Mihail Kogălniceanu, nr. 34</w:t>
            </w:r>
          </w:p>
          <w:p w14:paraId="3E5FD8B6" w14:textId="72EFC59C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022272673, 022541940</w:t>
            </w:r>
          </w:p>
        </w:tc>
      </w:tr>
      <w:tr w:rsidR="006128AD" w:rsidRPr="005730B1" w14:paraId="6849F9A2" w14:textId="77777777" w:rsidTr="003F2AFE">
        <w:tc>
          <w:tcPr>
            <w:tcW w:w="988" w:type="dxa"/>
          </w:tcPr>
          <w:p w14:paraId="0B9B7848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6620CB7" w14:textId="788C34D2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12.</w:t>
            </w:r>
          </w:p>
          <w:p w14:paraId="52ACB171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46200FE5" w14:textId="5A8EA8E9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Țurcan Oleg </w:t>
            </w:r>
          </w:p>
        </w:tc>
        <w:tc>
          <w:tcPr>
            <w:tcW w:w="5579" w:type="dxa"/>
          </w:tcPr>
          <w:p w14:paraId="2DF2EA15" w14:textId="737CD4A6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„LEUAUDITFIN” SRL</w:t>
            </w:r>
          </w:p>
          <w:p w14:paraId="5B0AEFA2" w14:textId="16F6E290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1903053</w:t>
            </w:r>
          </w:p>
          <w:p w14:paraId="4D98090B" w14:textId="185E6457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MD-3100, mun. Bălți</w:t>
            </w:r>
          </w:p>
          <w:p w14:paraId="5C9FDA1D" w14:textId="783C0FA8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Alexandru cel Bun, nr. 6 ap. 2</w:t>
            </w:r>
          </w:p>
          <w:p w14:paraId="570EA7D8" w14:textId="333186C2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069124466, 023176644</w:t>
            </w:r>
          </w:p>
        </w:tc>
      </w:tr>
      <w:tr w:rsidR="006128AD" w:rsidRPr="005730B1" w14:paraId="2FB93F07" w14:textId="77777777" w:rsidTr="003F2AFE">
        <w:tc>
          <w:tcPr>
            <w:tcW w:w="988" w:type="dxa"/>
          </w:tcPr>
          <w:p w14:paraId="635F8FD8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41E3D70" w14:textId="35D34809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13.</w:t>
            </w:r>
          </w:p>
          <w:p w14:paraId="78FAB8D4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45919C52" w14:textId="7727E812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Vasilic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Liudmila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5579" w:type="dxa"/>
          </w:tcPr>
          <w:p w14:paraId="50FEFA71" w14:textId="0E0B9B85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„AUDIT -INFOCOM” SRL</w:t>
            </w:r>
          </w:p>
          <w:p w14:paraId="60DA9D49" w14:textId="6E59E507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nr.1903047</w:t>
            </w:r>
          </w:p>
          <w:p w14:paraId="3DD0EA5D" w14:textId="09B421BA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 - 3901, or. Cahul</w:t>
            </w:r>
          </w:p>
          <w:p w14:paraId="12BBBA65" w14:textId="5E7E8A80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str. Mircea cel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Bătrîn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>, nr. 27a/1</w:t>
            </w:r>
          </w:p>
          <w:p w14:paraId="7E26C0A4" w14:textId="3794379A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029932852, 079932852</w:t>
            </w:r>
          </w:p>
        </w:tc>
      </w:tr>
      <w:tr w:rsidR="006128AD" w:rsidRPr="005730B1" w14:paraId="1EEC83EB" w14:textId="77777777" w:rsidTr="003F2AFE">
        <w:tc>
          <w:tcPr>
            <w:tcW w:w="988" w:type="dxa"/>
          </w:tcPr>
          <w:p w14:paraId="29B96AA6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493D2717" w14:textId="057F62E8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14.</w:t>
            </w:r>
          </w:p>
          <w:p w14:paraId="70B3B54C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393F28EF" w14:textId="4A116D74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Lapițkaia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Liudmila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5579" w:type="dxa"/>
          </w:tcPr>
          <w:p w14:paraId="19A0DBA7" w14:textId="4C25E663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„EUROPRO-AUDIT” SRL</w:t>
            </w:r>
          </w:p>
          <w:p w14:paraId="4B174758" w14:textId="65043CD4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0902014</w:t>
            </w:r>
          </w:p>
          <w:p w14:paraId="5718E537" w14:textId="6E9E7B30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MD-2075, mun. Chișinău,</w:t>
            </w:r>
          </w:p>
          <w:p w14:paraId="711E5E8C" w14:textId="50E8C909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Igor Vieru, nr. 1, of. 123</w:t>
            </w:r>
          </w:p>
          <w:p w14:paraId="47122A45" w14:textId="0D754DFE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069475964, 069951895</w:t>
            </w:r>
          </w:p>
        </w:tc>
      </w:tr>
      <w:tr w:rsidR="006128AD" w:rsidRPr="005730B1" w14:paraId="73386EDD" w14:textId="77777777" w:rsidTr="003F2AFE">
        <w:tc>
          <w:tcPr>
            <w:tcW w:w="988" w:type="dxa"/>
          </w:tcPr>
          <w:p w14:paraId="5CD0B80C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4E319281" w14:textId="03020566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15.</w:t>
            </w:r>
          </w:p>
          <w:p w14:paraId="728D8298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39D7F236" w14:textId="5ECE3926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Mantaluța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Aliona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5579" w:type="dxa"/>
          </w:tcPr>
          <w:p w14:paraId="634D44AA" w14:textId="77777777" w:rsidR="005730B1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„INVEST AUDIT” SRL </w:t>
            </w:r>
          </w:p>
          <w:p w14:paraId="66DFC6E6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nr. 1903036 </w:t>
            </w:r>
          </w:p>
          <w:p w14:paraId="3B49F379" w14:textId="31DE5520" w:rsidR="005730B1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 - 2071,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 str. Codrilor nr. 8/5, ap.74 </w:t>
            </w:r>
          </w:p>
          <w:p w14:paraId="2C73D829" w14:textId="748C0934" w:rsidR="006128AD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069235468</w:t>
            </w:r>
          </w:p>
        </w:tc>
      </w:tr>
      <w:tr w:rsidR="006128AD" w:rsidRPr="005730B1" w14:paraId="7500F653" w14:textId="77777777" w:rsidTr="003F2AFE">
        <w:tc>
          <w:tcPr>
            <w:tcW w:w="988" w:type="dxa"/>
          </w:tcPr>
          <w:p w14:paraId="6D8E718B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0CA6D856" w14:textId="7F95C67C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16.</w:t>
            </w:r>
          </w:p>
          <w:p w14:paraId="5702098C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0435240B" w14:textId="77C61203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Smochină Liliana </w:t>
            </w:r>
          </w:p>
        </w:tc>
        <w:tc>
          <w:tcPr>
            <w:tcW w:w="5579" w:type="dxa"/>
          </w:tcPr>
          <w:p w14:paraId="7DB5C55A" w14:textId="77777777" w:rsidR="005730B1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„DIVERS AUDIT” SRL </w:t>
            </w:r>
          </w:p>
          <w:p w14:paraId="04ADF4D4" w14:textId="1F0E2BDF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1902007</w:t>
            </w:r>
          </w:p>
          <w:p w14:paraId="42900B9D" w14:textId="77777777" w:rsidR="005730B1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MD-2044,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 bd. Mircea cel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Bătrîn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, nr. 1 </w:t>
            </w:r>
          </w:p>
          <w:p w14:paraId="2D500C63" w14:textId="77777777" w:rsidR="005730B1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tel. 069911729 </w:t>
            </w:r>
          </w:p>
          <w:p w14:paraId="2C9CC10B" w14:textId="77777777" w:rsidR="005730B1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,,PRIM MAIN AUDIT” SRL </w:t>
            </w:r>
          </w:p>
          <w:p w14:paraId="51DF48D5" w14:textId="77777777" w:rsidR="005730B1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2303129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14:paraId="4340D878" w14:textId="77777777" w:rsid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MD-2044,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 str. Columna nr. 118 </w:t>
            </w:r>
          </w:p>
          <w:p w14:paraId="05B467DB" w14:textId="397471DC" w:rsidR="006128AD" w:rsidRPr="005730B1" w:rsidRDefault="006128AD" w:rsidP="003F2AFE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069911729</w:t>
            </w:r>
          </w:p>
        </w:tc>
      </w:tr>
      <w:tr w:rsidR="006128AD" w:rsidRPr="005730B1" w14:paraId="6D9F63D2" w14:textId="77777777" w:rsidTr="003F2AFE">
        <w:tc>
          <w:tcPr>
            <w:tcW w:w="988" w:type="dxa"/>
          </w:tcPr>
          <w:p w14:paraId="3B56CDDC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0C2432F0" w14:textId="2FEC783D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17.</w:t>
            </w:r>
          </w:p>
          <w:p w14:paraId="40F6D014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579967E8" w14:textId="63C2D5A3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Șchendrea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Nina </w:t>
            </w:r>
          </w:p>
        </w:tc>
        <w:tc>
          <w:tcPr>
            <w:tcW w:w="5579" w:type="dxa"/>
          </w:tcPr>
          <w:p w14:paraId="448AADC0" w14:textId="0790094F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„MANAGER AUDIT” SRL</w:t>
            </w:r>
          </w:p>
          <w:p w14:paraId="173868EF" w14:textId="3BC1C7AF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1903034</w:t>
            </w:r>
          </w:p>
          <w:p w14:paraId="6A1E458E" w14:textId="14164FF5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 -2005, mun. Chișinău</w:t>
            </w:r>
          </w:p>
          <w:p w14:paraId="265F4349" w14:textId="37061324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Petru Rareș, nr. 55</w:t>
            </w:r>
          </w:p>
          <w:p w14:paraId="2FA5142C" w14:textId="7F191B33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079989765</w:t>
            </w:r>
          </w:p>
          <w:p w14:paraId="6B03AEDA" w14:textId="01356C8A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„ATA CONSULT” SRL</w:t>
            </w:r>
          </w:p>
          <w:p w14:paraId="0757DD5B" w14:textId="7991AB18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1903050</w:t>
            </w:r>
          </w:p>
          <w:p w14:paraId="50D39EC9" w14:textId="645DA410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MD-2044, mun. Chișinău,</w:t>
            </w:r>
          </w:p>
          <w:p w14:paraId="617F5DBC" w14:textId="776BF837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Petru Zadnipru, nr. 2/1, ap. 35</w:t>
            </w:r>
          </w:p>
          <w:p w14:paraId="3334048D" w14:textId="041E403C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022211819, 069891891</w:t>
            </w:r>
          </w:p>
        </w:tc>
      </w:tr>
      <w:tr w:rsidR="006128AD" w:rsidRPr="005730B1" w14:paraId="4CEF3969" w14:textId="77777777" w:rsidTr="00DA30C6">
        <w:trPr>
          <w:trHeight w:val="274"/>
        </w:trPr>
        <w:tc>
          <w:tcPr>
            <w:tcW w:w="988" w:type="dxa"/>
          </w:tcPr>
          <w:p w14:paraId="07E23F41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0DA14302" w14:textId="1DCD8A03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18.</w:t>
            </w:r>
          </w:p>
          <w:p w14:paraId="16C55DE3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2CAF84D7" w14:textId="7E946583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lastRenderedPageBreak/>
              <w:t>Timofeenco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Aliona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5579" w:type="dxa"/>
          </w:tcPr>
          <w:p w14:paraId="1E073EDD" w14:textId="1792E0CB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„ALTIMEEA” SRL</w:t>
            </w:r>
          </w:p>
          <w:p w14:paraId="170369E5" w14:textId="78C6788D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1902019</w:t>
            </w:r>
          </w:p>
          <w:p w14:paraId="79024636" w14:textId="710BAAE3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MD-2004, mun. Chișinău</w:t>
            </w:r>
          </w:p>
          <w:p w14:paraId="674C8585" w14:textId="67A7B56E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31 August 1989, nr. 98, of. 504</w:t>
            </w:r>
          </w:p>
          <w:p w14:paraId="6487E87F" w14:textId="27E83D9D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lastRenderedPageBreak/>
              <w:t>tel. 022835375, 079140175,078355855</w:t>
            </w:r>
          </w:p>
        </w:tc>
      </w:tr>
      <w:tr w:rsidR="006128AD" w:rsidRPr="005730B1" w14:paraId="2B2677D0" w14:textId="77777777" w:rsidTr="003F2AFE">
        <w:tc>
          <w:tcPr>
            <w:tcW w:w="988" w:type="dxa"/>
          </w:tcPr>
          <w:p w14:paraId="284CE111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286311EF" w14:textId="7134645C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19.</w:t>
            </w:r>
          </w:p>
          <w:p w14:paraId="107A52DB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3FC949A4" w14:textId="7BB3BF9C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Timofeenco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Tatiana </w:t>
            </w:r>
          </w:p>
        </w:tc>
        <w:tc>
          <w:tcPr>
            <w:tcW w:w="5579" w:type="dxa"/>
          </w:tcPr>
          <w:p w14:paraId="39CAAFF2" w14:textId="13908528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„ALTIMEEA” SRL</w:t>
            </w:r>
          </w:p>
          <w:p w14:paraId="2FCC9C86" w14:textId="2A511032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1902019</w:t>
            </w:r>
          </w:p>
          <w:p w14:paraId="77B09801" w14:textId="77777777" w:rsidR="003F2AFE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Cs/>
                <w:sz w:val="20"/>
                <w:szCs w:val="20"/>
                <w:lang w:val="ro-RO"/>
              </w:rPr>
              <w:t>MD-2004, mun. Chișinău</w:t>
            </w:r>
            <w:r w:rsidR="003F2AFE" w:rsidRPr="003F2AFE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14:paraId="6F34C310" w14:textId="77777777" w:rsidR="003F2AFE" w:rsidRPr="003F2AFE" w:rsidRDefault="003F2AFE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Cs/>
                <w:sz w:val="20"/>
                <w:szCs w:val="20"/>
                <w:lang w:val="ro-RO"/>
              </w:rPr>
              <w:t xml:space="preserve">str. 31 August 1989, nr. 98, of. 504 </w:t>
            </w:r>
          </w:p>
          <w:p w14:paraId="281AE741" w14:textId="768FFDD7" w:rsidR="006128AD" w:rsidRPr="005730B1" w:rsidRDefault="003F2AFE" w:rsidP="003F2AFE">
            <w:pPr>
              <w:pStyle w:val="Default"/>
              <w:rPr>
                <w:bCs/>
                <w:lang w:val="ro-RO"/>
              </w:rPr>
            </w:pPr>
            <w:r w:rsidRPr="003F2AFE">
              <w:rPr>
                <w:bCs/>
                <w:sz w:val="20"/>
                <w:szCs w:val="20"/>
                <w:lang w:val="ro-RO"/>
              </w:rPr>
              <w:t>tel. 022835375, 079140175, 078355855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128AD" w:rsidRPr="005730B1" w14:paraId="148CE4E1" w14:textId="77777777" w:rsidTr="003F2AFE">
        <w:tc>
          <w:tcPr>
            <w:tcW w:w="988" w:type="dxa"/>
          </w:tcPr>
          <w:p w14:paraId="5313104F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1D6598BE" w14:textId="01FB245F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20.</w:t>
            </w:r>
          </w:p>
          <w:p w14:paraId="7DCF402C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12DDE17B" w14:textId="5DA17608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Bîtco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Vladislav </w:t>
            </w:r>
          </w:p>
        </w:tc>
        <w:tc>
          <w:tcPr>
            <w:tcW w:w="5579" w:type="dxa"/>
          </w:tcPr>
          <w:p w14:paraId="7AA37034" w14:textId="77777777" w:rsidR="003F2AFE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„BVD -AUDIT” SRL </w:t>
            </w:r>
          </w:p>
          <w:p w14:paraId="0D21C9B1" w14:textId="77777777" w:rsidR="003F2AFE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nr. 1905087 </w:t>
            </w:r>
          </w:p>
          <w:p w14:paraId="1A4C5D85" w14:textId="77777777" w:rsidR="003F2AFE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Cs/>
                <w:sz w:val="20"/>
                <w:szCs w:val="20"/>
                <w:lang w:val="ro-RO"/>
              </w:rPr>
              <w:t xml:space="preserve">MD-2070, mun. Chișinău str. Ialoveni, nr. 102, ap. 9 </w:t>
            </w:r>
          </w:p>
          <w:p w14:paraId="1639F5EA" w14:textId="6CB296B4" w:rsidR="006128AD" w:rsidRPr="003F2AFE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Cs/>
                <w:sz w:val="20"/>
                <w:szCs w:val="20"/>
                <w:lang w:val="ro-RO"/>
              </w:rPr>
              <w:t>tel. 069146196</w:t>
            </w:r>
          </w:p>
          <w:p w14:paraId="032DE592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„BVD -AUDIT-PRIM” SRL</w:t>
            </w:r>
          </w:p>
          <w:p w14:paraId="4F3951B6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nr. 2305131 </w:t>
            </w:r>
          </w:p>
          <w:p w14:paraId="651FEB25" w14:textId="56B09462" w:rsidR="006128AD" w:rsidRPr="003F2AFE" w:rsidRDefault="006128AD" w:rsidP="003F2AFE">
            <w:pPr>
              <w:pStyle w:val="Default"/>
              <w:rPr>
                <w:bCs/>
                <w:lang w:val="ro-RO"/>
              </w:rPr>
            </w:pPr>
            <w:r w:rsidRPr="003F2AFE">
              <w:rPr>
                <w:bCs/>
                <w:sz w:val="20"/>
                <w:szCs w:val="20"/>
                <w:lang w:val="ro-RO"/>
              </w:rPr>
              <w:t>MD-3100, mun. Bălți mun. Bălți, str. Miron Costin, nr. 21 tel. 069146196</w:t>
            </w:r>
          </w:p>
        </w:tc>
      </w:tr>
      <w:tr w:rsidR="006128AD" w:rsidRPr="005730B1" w14:paraId="3A877AFE" w14:textId="77777777" w:rsidTr="00DA30C6">
        <w:trPr>
          <w:trHeight w:val="1088"/>
        </w:trPr>
        <w:tc>
          <w:tcPr>
            <w:tcW w:w="988" w:type="dxa"/>
          </w:tcPr>
          <w:p w14:paraId="1A19818D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5F8BB78B" w14:textId="1AAF093C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21.</w:t>
            </w:r>
          </w:p>
          <w:p w14:paraId="7C353791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20A1BFD9" w14:textId="0E0D279D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Elisei Adriana </w:t>
            </w:r>
          </w:p>
        </w:tc>
        <w:tc>
          <w:tcPr>
            <w:tcW w:w="5579" w:type="dxa"/>
          </w:tcPr>
          <w:p w14:paraId="29B57CE4" w14:textId="6481B95A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„BCI-AUDIT” SRL</w:t>
            </w:r>
          </w:p>
          <w:p w14:paraId="3284FBEA" w14:textId="5FB08D8E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1904070</w:t>
            </w:r>
          </w:p>
          <w:p w14:paraId="32C1059E" w14:textId="133374F4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MD-2012, mun. Chișinău</w:t>
            </w:r>
          </w:p>
          <w:p w14:paraId="32014E6C" w14:textId="381A6B7D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Mihai Eminescu, nr. 27, ap. 1</w:t>
            </w:r>
          </w:p>
          <w:p w14:paraId="78499935" w14:textId="689A72C0" w:rsidR="006128AD" w:rsidRPr="005730B1" w:rsidRDefault="006128AD" w:rsidP="00DA30C6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022234785</w:t>
            </w:r>
          </w:p>
        </w:tc>
      </w:tr>
      <w:tr w:rsidR="006128AD" w:rsidRPr="005730B1" w14:paraId="01AFCFE9" w14:textId="77777777" w:rsidTr="003F2AFE">
        <w:tc>
          <w:tcPr>
            <w:tcW w:w="988" w:type="dxa"/>
          </w:tcPr>
          <w:p w14:paraId="2F82AE18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435D9261" w14:textId="48020988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22.</w:t>
            </w:r>
          </w:p>
          <w:p w14:paraId="7A863C1C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0ABCF636" w14:textId="77C56DE6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Bulgaru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Oxana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5579" w:type="dxa"/>
          </w:tcPr>
          <w:p w14:paraId="3ADC9923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„GLOBAL AUDIT” SRL </w:t>
            </w:r>
          </w:p>
          <w:p w14:paraId="5C8D6553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nr. 1904067 </w:t>
            </w:r>
          </w:p>
          <w:p w14:paraId="1F37E3A7" w14:textId="77777777" w:rsidR="003F2AFE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Cs/>
                <w:sz w:val="20"/>
                <w:szCs w:val="20"/>
                <w:lang w:val="ro-RO"/>
              </w:rPr>
              <w:t xml:space="preserve">MD -2001, mun. Chișinău bd. Mircea cel </w:t>
            </w:r>
            <w:proofErr w:type="spellStart"/>
            <w:r w:rsidRPr="003F2AFE">
              <w:rPr>
                <w:bCs/>
                <w:sz w:val="20"/>
                <w:szCs w:val="20"/>
                <w:lang w:val="ro-RO"/>
              </w:rPr>
              <w:t>Bătrîn</w:t>
            </w:r>
            <w:proofErr w:type="spellEnd"/>
            <w:r w:rsidRPr="003F2AFE">
              <w:rPr>
                <w:bCs/>
                <w:sz w:val="20"/>
                <w:szCs w:val="20"/>
                <w:lang w:val="ro-RO"/>
              </w:rPr>
              <w:t xml:space="preserve">, nr. 24, ap.132 </w:t>
            </w:r>
          </w:p>
          <w:p w14:paraId="0E3E28CC" w14:textId="3775046F" w:rsidR="006128AD" w:rsidRPr="005730B1" w:rsidRDefault="006128AD" w:rsidP="003F2AFE">
            <w:pPr>
              <w:pStyle w:val="Default"/>
              <w:rPr>
                <w:bCs/>
                <w:lang w:val="ro-RO"/>
              </w:rPr>
            </w:pPr>
            <w:r w:rsidRPr="003F2AFE">
              <w:rPr>
                <w:bCs/>
                <w:sz w:val="20"/>
                <w:szCs w:val="20"/>
                <w:lang w:val="ro-RO"/>
              </w:rPr>
              <w:t>tel. 068503336</w:t>
            </w:r>
          </w:p>
        </w:tc>
      </w:tr>
      <w:tr w:rsidR="006128AD" w:rsidRPr="005730B1" w14:paraId="1B3F0CE6" w14:textId="77777777" w:rsidTr="003F2AFE">
        <w:tc>
          <w:tcPr>
            <w:tcW w:w="988" w:type="dxa"/>
          </w:tcPr>
          <w:p w14:paraId="24518274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6064F2A" w14:textId="113482DF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23.</w:t>
            </w:r>
          </w:p>
          <w:p w14:paraId="50C7E127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1F158843" w14:textId="1B17F2D9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Dumbravă Ruslan </w:t>
            </w:r>
          </w:p>
        </w:tc>
        <w:tc>
          <w:tcPr>
            <w:tcW w:w="5579" w:type="dxa"/>
          </w:tcPr>
          <w:p w14:paraId="5D7C0EA4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„AUDIT-CONCRET” SA </w:t>
            </w:r>
          </w:p>
          <w:p w14:paraId="0FC2EE04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nr. 1902023 </w:t>
            </w:r>
          </w:p>
          <w:p w14:paraId="60C9259D" w14:textId="4431BA2A" w:rsidR="003F2AFE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Cs/>
                <w:sz w:val="20"/>
                <w:szCs w:val="20"/>
                <w:lang w:val="ro-RO"/>
              </w:rPr>
              <w:t xml:space="preserve">MD-2012, mun. Chișinău str. Mitropolit Gavriil Bănulescu-Bodoni, nr. 45 </w:t>
            </w:r>
          </w:p>
          <w:p w14:paraId="7690F3CB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Cs/>
                <w:sz w:val="20"/>
                <w:szCs w:val="20"/>
                <w:lang w:val="ro-RO"/>
              </w:rPr>
              <w:t>tel. 022227420, 022212090, 022229965, 069123314</w:t>
            </w:r>
            <w:r w:rsidRPr="003F2AFE">
              <w:rPr>
                <w:b/>
                <w:sz w:val="20"/>
                <w:szCs w:val="20"/>
                <w:lang w:val="ro-RO"/>
              </w:rPr>
              <w:t xml:space="preserve"> „MOORE STEPHENS KSC” SRL </w:t>
            </w:r>
          </w:p>
          <w:p w14:paraId="54A73F18" w14:textId="0CE220EE" w:rsidR="003F2AFE" w:rsidRPr="003F2AFE" w:rsidRDefault="003F2AFE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nr. </w:t>
            </w:r>
            <w:r w:rsidR="006128AD" w:rsidRPr="003F2AFE">
              <w:rPr>
                <w:b/>
                <w:sz w:val="20"/>
                <w:szCs w:val="20"/>
                <w:lang w:val="ro-RO"/>
              </w:rPr>
              <w:t xml:space="preserve">1902001 </w:t>
            </w:r>
          </w:p>
          <w:p w14:paraId="548D2D18" w14:textId="77777777" w:rsidR="003F2AFE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Cs/>
                <w:sz w:val="20"/>
                <w:szCs w:val="20"/>
                <w:lang w:val="ro-RO"/>
              </w:rPr>
              <w:t xml:space="preserve">MD- 2012, mun. </w:t>
            </w:r>
            <w:proofErr w:type="spellStart"/>
            <w:r w:rsidRPr="003F2AFE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3F2AFE">
              <w:rPr>
                <w:bCs/>
                <w:sz w:val="20"/>
                <w:szCs w:val="20"/>
                <w:lang w:val="ro-RO"/>
              </w:rPr>
              <w:t xml:space="preserve">, str. Vlaicu </w:t>
            </w:r>
            <w:proofErr w:type="spellStart"/>
            <w:r w:rsidRPr="003F2AFE">
              <w:rPr>
                <w:bCs/>
                <w:sz w:val="20"/>
                <w:szCs w:val="20"/>
                <w:lang w:val="ro-RO"/>
              </w:rPr>
              <w:t>Pîrcălab</w:t>
            </w:r>
            <w:proofErr w:type="spellEnd"/>
            <w:r w:rsidRPr="003F2AFE">
              <w:rPr>
                <w:bCs/>
                <w:sz w:val="20"/>
                <w:szCs w:val="20"/>
                <w:lang w:val="ro-RO"/>
              </w:rPr>
              <w:t xml:space="preserve">, nr. 63 </w:t>
            </w:r>
          </w:p>
          <w:p w14:paraId="18193CD2" w14:textId="2F2C60E0" w:rsidR="006128AD" w:rsidRPr="005730B1" w:rsidRDefault="006128AD" w:rsidP="003F2AFE">
            <w:pPr>
              <w:pStyle w:val="Default"/>
              <w:rPr>
                <w:bCs/>
                <w:lang w:val="ro-RO"/>
              </w:rPr>
            </w:pPr>
            <w:r w:rsidRPr="003F2AFE">
              <w:rPr>
                <w:bCs/>
                <w:sz w:val="20"/>
                <w:szCs w:val="20"/>
                <w:lang w:val="ro-RO"/>
              </w:rPr>
              <w:t>tel. 022022555</w:t>
            </w:r>
          </w:p>
        </w:tc>
      </w:tr>
      <w:tr w:rsidR="006128AD" w:rsidRPr="005730B1" w14:paraId="3C19AFC5" w14:textId="77777777" w:rsidTr="003F2AFE">
        <w:tc>
          <w:tcPr>
            <w:tcW w:w="988" w:type="dxa"/>
          </w:tcPr>
          <w:p w14:paraId="35F05878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07ED47A" w14:textId="268D5E09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24.</w:t>
            </w:r>
          </w:p>
          <w:p w14:paraId="5CDE8767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5FFD6EEE" w14:textId="7CAA2C4D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Polomoșnîh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Alexandr </w:t>
            </w:r>
          </w:p>
        </w:tc>
        <w:tc>
          <w:tcPr>
            <w:tcW w:w="5579" w:type="dxa"/>
          </w:tcPr>
          <w:p w14:paraId="5364DAC9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ÎCS „BAKER TILLY KLITOU AND PARTNERS” SRL </w:t>
            </w:r>
          </w:p>
          <w:p w14:paraId="6F3111CC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nr. 1902016 </w:t>
            </w:r>
          </w:p>
          <w:p w14:paraId="2880E83E" w14:textId="77777777" w:rsidR="003F2AFE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 -2001, mun. Chișinău bd. Ștefan cel Mare, nr. 65, of. 715</w:t>
            </w:r>
          </w:p>
          <w:p w14:paraId="18958B9C" w14:textId="745A4E77" w:rsidR="006128AD" w:rsidRPr="005730B1" w:rsidRDefault="006128AD" w:rsidP="003F2AFE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022233003 tel. 060331680</w:t>
            </w:r>
          </w:p>
        </w:tc>
      </w:tr>
      <w:tr w:rsidR="006128AD" w:rsidRPr="005730B1" w14:paraId="672B19D3" w14:textId="77777777" w:rsidTr="00DA30C6">
        <w:trPr>
          <w:trHeight w:val="1170"/>
        </w:trPr>
        <w:tc>
          <w:tcPr>
            <w:tcW w:w="988" w:type="dxa"/>
          </w:tcPr>
          <w:p w14:paraId="6DBDB319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218CB308" w14:textId="185D3B84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25.</w:t>
            </w:r>
          </w:p>
          <w:p w14:paraId="4078F913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7BF825F1" w14:textId="2DBCF194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Brașoveanu Doina </w:t>
            </w:r>
          </w:p>
        </w:tc>
        <w:tc>
          <w:tcPr>
            <w:tcW w:w="5579" w:type="dxa"/>
          </w:tcPr>
          <w:p w14:paraId="448C9308" w14:textId="4EA22391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„CROWE AUDIT FPA” SRL</w:t>
            </w:r>
          </w:p>
          <w:p w14:paraId="5FF172B2" w14:textId="3D3B5A20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1902002</w:t>
            </w:r>
          </w:p>
          <w:p w14:paraId="4CC9F9DE" w14:textId="28FD5F68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MD-2012, mun. Chișinău</w:t>
            </w:r>
          </w:p>
          <w:p w14:paraId="7B83A65E" w14:textId="1B41F432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Mihai Eminescu, nr. 70</w:t>
            </w:r>
          </w:p>
          <w:p w14:paraId="79D478CC" w14:textId="4C41ECB8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060500565</w:t>
            </w:r>
          </w:p>
        </w:tc>
      </w:tr>
      <w:tr w:rsidR="006128AD" w:rsidRPr="005730B1" w14:paraId="7BB104C6" w14:textId="77777777" w:rsidTr="003F2AFE">
        <w:tc>
          <w:tcPr>
            <w:tcW w:w="988" w:type="dxa"/>
          </w:tcPr>
          <w:p w14:paraId="7C99DF9D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362477E2" w14:textId="4BC0EBED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26.</w:t>
            </w:r>
          </w:p>
          <w:p w14:paraId="7B8AAD42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1225B59D" w14:textId="3017D7AB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Panainte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Elena </w:t>
            </w:r>
          </w:p>
        </w:tc>
        <w:tc>
          <w:tcPr>
            <w:tcW w:w="5579" w:type="dxa"/>
          </w:tcPr>
          <w:p w14:paraId="2F946499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„CROWE AUDIT FPA” SRL </w:t>
            </w:r>
          </w:p>
          <w:p w14:paraId="4C92492E" w14:textId="77777777" w:rsidR="003F2AFE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1902002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14:paraId="77982EFE" w14:textId="77777777" w:rsidR="003F2AFE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MD-2012, mun. Chișinău str. Mihai Eminescu, nr. 70 </w:t>
            </w:r>
          </w:p>
          <w:p w14:paraId="4BB50C98" w14:textId="230E5323" w:rsidR="006128AD" w:rsidRPr="005730B1" w:rsidRDefault="006128AD" w:rsidP="003F2AFE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060500565</w:t>
            </w:r>
          </w:p>
        </w:tc>
      </w:tr>
      <w:tr w:rsidR="006128AD" w:rsidRPr="005730B1" w14:paraId="7C0101D6" w14:textId="77777777" w:rsidTr="003F2AFE">
        <w:tc>
          <w:tcPr>
            <w:tcW w:w="988" w:type="dxa"/>
          </w:tcPr>
          <w:p w14:paraId="71AEA8E4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54923880" w14:textId="4327CD0C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27.</w:t>
            </w:r>
          </w:p>
          <w:p w14:paraId="51110CCD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1624EB78" w14:textId="088E6224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Ciobanu Tatiana </w:t>
            </w:r>
          </w:p>
        </w:tc>
        <w:tc>
          <w:tcPr>
            <w:tcW w:w="5579" w:type="dxa"/>
          </w:tcPr>
          <w:p w14:paraId="4C2BBCD4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„FLAGMAN -D” SRL </w:t>
            </w:r>
          </w:p>
          <w:p w14:paraId="77BCF0EC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nr. 1903044 </w:t>
            </w:r>
          </w:p>
          <w:p w14:paraId="3ACE19DD" w14:textId="77777777" w:rsidR="003F2AFE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 - 2012,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 Mitropolit Varlaam, 65, of. 232 </w:t>
            </w:r>
          </w:p>
          <w:p w14:paraId="216A09A7" w14:textId="267392A9" w:rsidR="006128AD" w:rsidRPr="005730B1" w:rsidRDefault="006128AD" w:rsidP="003F2AFE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022220011. 069955822</w:t>
            </w:r>
          </w:p>
        </w:tc>
      </w:tr>
      <w:tr w:rsidR="006128AD" w:rsidRPr="005730B1" w14:paraId="7E179BF7" w14:textId="77777777" w:rsidTr="003F2AFE">
        <w:tc>
          <w:tcPr>
            <w:tcW w:w="988" w:type="dxa"/>
          </w:tcPr>
          <w:p w14:paraId="15415990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07159A2B" w14:textId="68F2190D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28.</w:t>
            </w:r>
          </w:p>
          <w:p w14:paraId="4DB07B75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067D1624" w14:textId="62C82794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Rotaru Valentina </w:t>
            </w:r>
          </w:p>
        </w:tc>
        <w:tc>
          <w:tcPr>
            <w:tcW w:w="5579" w:type="dxa"/>
          </w:tcPr>
          <w:p w14:paraId="57B27FA7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„AUDITCOMFIX” SRL </w:t>
            </w:r>
          </w:p>
          <w:p w14:paraId="7F2A546F" w14:textId="77777777" w:rsidR="003F2AFE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1902029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14:paraId="1CB2B781" w14:textId="77777777" w:rsidR="003F2AFE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 - 2015,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 str. Pandurilor, nr. 62, of. 48 </w:t>
            </w:r>
          </w:p>
          <w:p w14:paraId="07C7265E" w14:textId="15F615E5" w:rsidR="006128AD" w:rsidRPr="005730B1" w:rsidRDefault="006128AD" w:rsidP="003F2AFE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022507585, 069118333</w:t>
            </w:r>
          </w:p>
        </w:tc>
      </w:tr>
      <w:tr w:rsidR="006128AD" w:rsidRPr="005730B1" w14:paraId="540C23AB" w14:textId="77777777" w:rsidTr="003F2AFE">
        <w:tc>
          <w:tcPr>
            <w:tcW w:w="988" w:type="dxa"/>
          </w:tcPr>
          <w:p w14:paraId="1B262474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215123B3" w14:textId="2AB803CE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29.</w:t>
            </w:r>
          </w:p>
          <w:p w14:paraId="6AC75F4B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7D9FB727" w14:textId="40D34E4A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Șoimu Sergiu </w:t>
            </w:r>
          </w:p>
        </w:tc>
        <w:tc>
          <w:tcPr>
            <w:tcW w:w="5579" w:type="dxa"/>
          </w:tcPr>
          <w:p w14:paraId="1E61D4BB" w14:textId="3F0BD33D" w:rsidR="006128AD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„FIRST AUDIT INTERNATIONAL” SRL</w:t>
            </w:r>
          </w:p>
          <w:p w14:paraId="41B68AC3" w14:textId="43B3AD05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nr.1902011</w:t>
            </w:r>
          </w:p>
          <w:p w14:paraId="12F641DF" w14:textId="5F016338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MD- 2068, mun. Chișinău,</w:t>
            </w:r>
          </w:p>
          <w:p w14:paraId="6C2B34FB" w14:textId="77777777" w:rsid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bd. Moscova, nr. 15/7, of. 202</w:t>
            </w:r>
          </w:p>
          <w:p w14:paraId="73425D8F" w14:textId="509C5FF8" w:rsidR="006128AD" w:rsidRPr="005730B1" w:rsidRDefault="006128AD" w:rsidP="003F2AFE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022605872, 079405654</w:t>
            </w:r>
          </w:p>
        </w:tc>
      </w:tr>
      <w:tr w:rsidR="006128AD" w:rsidRPr="005730B1" w14:paraId="10D55A8C" w14:textId="77777777" w:rsidTr="003F2AFE">
        <w:tc>
          <w:tcPr>
            <w:tcW w:w="988" w:type="dxa"/>
          </w:tcPr>
          <w:p w14:paraId="70B07090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3BDB287E" w14:textId="7076C7E1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30.</w:t>
            </w:r>
          </w:p>
          <w:p w14:paraId="70C14689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41BBF9CB" w14:textId="61AD3E11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Lungu </w:t>
            </w: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Marianna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5579" w:type="dxa"/>
          </w:tcPr>
          <w:p w14:paraId="4E32F947" w14:textId="164C654E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„FIRST AUDIT INTERNATIONAL” SRL</w:t>
            </w:r>
          </w:p>
          <w:p w14:paraId="1491F03D" w14:textId="0BD72F1D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nr.1902011</w:t>
            </w:r>
          </w:p>
          <w:p w14:paraId="3DBA06AA" w14:textId="593733D7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MD- 2068, mun. Chișinău,</w:t>
            </w:r>
          </w:p>
          <w:p w14:paraId="0F9D77D6" w14:textId="77777777" w:rsidR="003F2AFE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bd. Moscova, nr. 15/7, of. 202 </w:t>
            </w:r>
          </w:p>
          <w:p w14:paraId="636ABCAE" w14:textId="2F34974F" w:rsidR="006128AD" w:rsidRPr="005730B1" w:rsidRDefault="006128AD" w:rsidP="003F2AFE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022605872, 079405654</w:t>
            </w:r>
          </w:p>
        </w:tc>
      </w:tr>
      <w:tr w:rsidR="006128AD" w:rsidRPr="005730B1" w14:paraId="1B542B41" w14:textId="77777777" w:rsidTr="003F2AFE">
        <w:tc>
          <w:tcPr>
            <w:tcW w:w="988" w:type="dxa"/>
          </w:tcPr>
          <w:p w14:paraId="6C918246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253FA726" w14:textId="17DEFEF9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31.</w:t>
            </w:r>
          </w:p>
          <w:p w14:paraId="63FF5F95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5702D635" w14:textId="15FC300E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Șoimu Corneliu </w:t>
            </w:r>
          </w:p>
        </w:tc>
        <w:tc>
          <w:tcPr>
            <w:tcW w:w="5579" w:type="dxa"/>
          </w:tcPr>
          <w:p w14:paraId="06CC34FF" w14:textId="06B51AD6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„FIRST AUDIT INTERNATIONAL” SRL</w:t>
            </w:r>
          </w:p>
          <w:p w14:paraId="6319DF0B" w14:textId="6CD34706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nr.1902011</w:t>
            </w:r>
          </w:p>
          <w:p w14:paraId="4E273435" w14:textId="77777777" w:rsid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MD- 2068, mun. Chișinău,</w:t>
            </w:r>
            <w:r w:rsidR="003F2AFE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bd. Moscova, nr. 15/7, of. 202 </w:t>
            </w:r>
          </w:p>
          <w:p w14:paraId="22E08B7E" w14:textId="44460B2A" w:rsidR="006128AD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022605872, 079405654</w:t>
            </w:r>
          </w:p>
        </w:tc>
      </w:tr>
      <w:tr w:rsidR="006128AD" w:rsidRPr="005730B1" w14:paraId="5F00DD4E" w14:textId="77777777" w:rsidTr="003F2AFE">
        <w:tc>
          <w:tcPr>
            <w:tcW w:w="988" w:type="dxa"/>
          </w:tcPr>
          <w:p w14:paraId="15FAB812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4E7440A3" w14:textId="60E8503A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32.</w:t>
            </w:r>
          </w:p>
          <w:p w14:paraId="070C2539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77FCAF8E" w14:textId="5CE08C99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Pașinschi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Cristina </w:t>
            </w:r>
          </w:p>
        </w:tc>
        <w:tc>
          <w:tcPr>
            <w:tcW w:w="5579" w:type="dxa"/>
          </w:tcPr>
          <w:p w14:paraId="2D7EAC30" w14:textId="54820A59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„FIRST AUDIT INTERNATIONAL” SRL</w:t>
            </w:r>
          </w:p>
          <w:p w14:paraId="6FA088C6" w14:textId="1BD3E68E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nr.1902011</w:t>
            </w:r>
          </w:p>
          <w:p w14:paraId="2683B672" w14:textId="77777777" w:rsid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MD- 2068, mun. Chișinău,</w:t>
            </w:r>
            <w:r w:rsidR="003F2AFE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bd. Moscova, nr. 15/7, of. 202 </w:t>
            </w:r>
          </w:p>
          <w:p w14:paraId="33E7CF1A" w14:textId="22D6D3AF" w:rsidR="006128AD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022605872, 079405654</w:t>
            </w:r>
          </w:p>
        </w:tc>
      </w:tr>
      <w:tr w:rsidR="006128AD" w:rsidRPr="005730B1" w14:paraId="1749EBFB" w14:textId="77777777" w:rsidTr="003F2AFE">
        <w:tc>
          <w:tcPr>
            <w:tcW w:w="988" w:type="dxa"/>
          </w:tcPr>
          <w:p w14:paraId="03805BDD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E50D7C4" w14:textId="4B5A9CA2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33.</w:t>
            </w:r>
          </w:p>
          <w:p w14:paraId="3F36D067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34E5DBCE" w14:textId="2E727A08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Pleşcan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Ion </w:t>
            </w:r>
          </w:p>
        </w:tc>
        <w:tc>
          <w:tcPr>
            <w:tcW w:w="5579" w:type="dxa"/>
          </w:tcPr>
          <w:p w14:paraId="78C05A3F" w14:textId="28DBED9D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„MOLDAUDITING” SRL</w:t>
            </w:r>
          </w:p>
          <w:p w14:paraId="06531ED2" w14:textId="18376CFD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1903040</w:t>
            </w:r>
          </w:p>
          <w:p w14:paraId="3DD2228D" w14:textId="215CEE4B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MD-2009,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</w:p>
          <w:p w14:paraId="418440E8" w14:textId="052E788F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Alexei Mateevici, nr. 84/1</w:t>
            </w:r>
          </w:p>
          <w:p w14:paraId="712E4640" w14:textId="62D3BA19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022232550, 079104846</w:t>
            </w:r>
          </w:p>
        </w:tc>
      </w:tr>
      <w:tr w:rsidR="006128AD" w:rsidRPr="005730B1" w14:paraId="6A22B525" w14:textId="77777777" w:rsidTr="003F2AFE">
        <w:tc>
          <w:tcPr>
            <w:tcW w:w="988" w:type="dxa"/>
          </w:tcPr>
          <w:p w14:paraId="607AE1D9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5371E5E" w14:textId="6E37CB57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34.</w:t>
            </w:r>
          </w:p>
          <w:p w14:paraId="09EEB0DD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2503B600" w14:textId="0E94E281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Plugaru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Daniela </w:t>
            </w:r>
          </w:p>
        </w:tc>
        <w:tc>
          <w:tcPr>
            <w:tcW w:w="5579" w:type="dxa"/>
          </w:tcPr>
          <w:p w14:paraId="00C226FD" w14:textId="6F973B1A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„MOLDAUDITING”SRL</w:t>
            </w:r>
          </w:p>
          <w:p w14:paraId="335E6D43" w14:textId="17C3557A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1903040</w:t>
            </w:r>
          </w:p>
          <w:p w14:paraId="48926368" w14:textId="3BB2D4B4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MD-2009,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</w:p>
          <w:p w14:paraId="32FC5760" w14:textId="5696DDBF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Alexei Mateevici, nr. 84/1</w:t>
            </w:r>
          </w:p>
          <w:p w14:paraId="1A69DBD2" w14:textId="74C5D8DA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022232550, 079104846</w:t>
            </w:r>
          </w:p>
        </w:tc>
      </w:tr>
      <w:tr w:rsidR="006128AD" w:rsidRPr="005730B1" w14:paraId="69348C09" w14:textId="77777777" w:rsidTr="003F2AFE">
        <w:tc>
          <w:tcPr>
            <w:tcW w:w="988" w:type="dxa"/>
          </w:tcPr>
          <w:p w14:paraId="386AE607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78077E7F" w14:textId="6D80B64C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35.</w:t>
            </w:r>
          </w:p>
          <w:p w14:paraId="508C2C93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2C96DEF7" w14:textId="528CB3D0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Patraşcu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Liliana </w:t>
            </w:r>
          </w:p>
        </w:tc>
        <w:tc>
          <w:tcPr>
            <w:tcW w:w="5579" w:type="dxa"/>
          </w:tcPr>
          <w:p w14:paraId="7ADB1F21" w14:textId="651D15AF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„MOLDAUDITING”SRL</w:t>
            </w:r>
          </w:p>
          <w:p w14:paraId="43463CC2" w14:textId="27D5C965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1903040</w:t>
            </w:r>
          </w:p>
          <w:p w14:paraId="7895BD68" w14:textId="4F9BF3F8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MD-2009,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</w:p>
          <w:p w14:paraId="2390444E" w14:textId="2CEB477D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Alexei Mateevici, nr. 84/1</w:t>
            </w:r>
          </w:p>
          <w:p w14:paraId="32F48239" w14:textId="59224A72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022232550, 079104846</w:t>
            </w:r>
          </w:p>
        </w:tc>
      </w:tr>
      <w:tr w:rsidR="006128AD" w:rsidRPr="005730B1" w14:paraId="026446DB" w14:textId="77777777" w:rsidTr="003F2AFE">
        <w:tc>
          <w:tcPr>
            <w:tcW w:w="988" w:type="dxa"/>
          </w:tcPr>
          <w:p w14:paraId="40272AB6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399E68DA" w14:textId="7DDE7ED0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36.</w:t>
            </w:r>
          </w:p>
          <w:p w14:paraId="1FED327A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69B639CD" w14:textId="0D2939C8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Furculiţa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Victoria </w:t>
            </w:r>
          </w:p>
        </w:tc>
        <w:tc>
          <w:tcPr>
            <w:tcW w:w="5579" w:type="dxa"/>
          </w:tcPr>
          <w:p w14:paraId="019A652F" w14:textId="138ECE8F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„AUDIT-CONCRET” SA</w:t>
            </w:r>
          </w:p>
          <w:p w14:paraId="1B28600B" w14:textId="689700F0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1902023</w:t>
            </w:r>
          </w:p>
          <w:p w14:paraId="76F940AA" w14:textId="040BF1D9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MD-2012, mun. Chișinău</w:t>
            </w:r>
          </w:p>
          <w:p w14:paraId="5332A7B7" w14:textId="5949D292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Mitropolit Gavriil Bănulescu-Bodoni, nr. 45</w:t>
            </w:r>
          </w:p>
          <w:p w14:paraId="0ED45241" w14:textId="0020027C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022227420, 022212090, 022229965, 069123314</w:t>
            </w:r>
          </w:p>
        </w:tc>
      </w:tr>
      <w:tr w:rsidR="006128AD" w:rsidRPr="005730B1" w14:paraId="12655AB5" w14:textId="77777777" w:rsidTr="003F2AFE">
        <w:tc>
          <w:tcPr>
            <w:tcW w:w="988" w:type="dxa"/>
          </w:tcPr>
          <w:p w14:paraId="4484E495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3941F8FA" w14:textId="5BB3DF7B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37.</w:t>
            </w:r>
          </w:p>
          <w:p w14:paraId="5BFEFEB9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607EDDC4" w14:textId="32F96849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Litr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Ana </w:t>
            </w:r>
          </w:p>
        </w:tc>
        <w:tc>
          <w:tcPr>
            <w:tcW w:w="5579" w:type="dxa"/>
          </w:tcPr>
          <w:p w14:paraId="25228DB7" w14:textId="670C018C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„AUDIT-CONCRET” SA</w:t>
            </w:r>
          </w:p>
          <w:p w14:paraId="39A36D1D" w14:textId="52A44209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1902023</w:t>
            </w:r>
          </w:p>
          <w:p w14:paraId="4D9DBDE3" w14:textId="028623E5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MD-2012, mun. Chișinău</w:t>
            </w:r>
          </w:p>
          <w:p w14:paraId="378A8AD4" w14:textId="6F1BCCC0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Mitropolit Gavriil Bănulescu-Bodoni, nr. 45</w:t>
            </w:r>
          </w:p>
          <w:p w14:paraId="7E0EA1E2" w14:textId="188AC350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022227420, 022212090, 022229965, 069123314</w:t>
            </w:r>
          </w:p>
        </w:tc>
      </w:tr>
      <w:tr w:rsidR="006128AD" w:rsidRPr="005730B1" w14:paraId="1BD5D0A1" w14:textId="77777777" w:rsidTr="003F2AFE">
        <w:tc>
          <w:tcPr>
            <w:tcW w:w="988" w:type="dxa"/>
          </w:tcPr>
          <w:p w14:paraId="6F9CCFF9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DE389A7" w14:textId="1E915D82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38.</w:t>
            </w:r>
          </w:p>
          <w:p w14:paraId="5555921E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4ED363DC" w14:textId="4D24B1CB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Iabanji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Ștefan </w:t>
            </w:r>
          </w:p>
        </w:tc>
        <w:tc>
          <w:tcPr>
            <w:tcW w:w="5579" w:type="dxa"/>
          </w:tcPr>
          <w:p w14:paraId="26643FE6" w14:textId="77777777" w:rsidR="003F2AFE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„DIVERS AUDIT” SRL </w:t>
            </w:r>
          </w:p>
          <w:p w14:paraId="13C5A8C4" w14:textId="25FAED09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1902007</w:t>
            </w:r>
          </w:p>
          <w:p w14:paraId="24D38EAF" w14:textId="77777777" w:rsidR="003F2AFE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MD-2044,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 bd. Mircea cel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Bătrîn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, nr. 1 </w:t>
            </w:r>
          </w:p>
          <w:p w14:paraId="2A9334F6" w14:textId="77777777" w:rsidR="003F2AFE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069911729</w:t>
            </w:r>
          </w:p>
          <w:p w14:paraId="3FEDA3FA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,,PRIM MAIN AUDIT” SRL </w:t>
            </w:r>
          </w:p>
          <w:p w14:paraId="34B9267F" w14:textId="77777777" w:rsidR="003F2AFE" w:rsidRPr="003F2AFE" w:rsidRDefault="006128AD" w:rsidP="003F2AF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 xml:space="preserve">nr. 2303129 </w:t>
            </w:r>
          </w:p>
          <w:p w14:paraId="1E74FFB5" w14:textId="77777777" w:rsidR="003F2AFE" w:rsidRPr="003F2AFE" w:rsidRDefault="006128AD" w:rsidP="003F2AFE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MD-2044, mun. Chișinău str. Columna nr. 118 </w:t>
            </w:r>
          </w:p>
          <w:p w14:paraId="1EAADC65" w14:textId="3E069AFF" w:rsidR="006128AD" w:rsidRPr="005730B1" w:rsidRDefault="006128AD" w:rsidP="003F2AFE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069911729</w:t>
            </w:r>
          </w:p>
        </w:tc>
      </w:tr>
      <w:tr w:rsidR="006128AD" w:rsidRPr="005730B1" w14:paraId="3D1F3EC3" w14:textId="77777777" w:rsidTr="003F2AFE">
        <w:tc>
          <w:tcPr>
            <w:tcW w:w="988" w:type="dxa"/>
          </w:tcPr>
          <w:p w14:paraId="0681D24A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3D6D048D" w14:textId="49BD0650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39.</w:t>
            </w:r>
          </w:p>
          <w:p w14:paraId="74B18455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592E9488" w14:textId="1A545A62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Ţugulschi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Iuliana </w:t>
            </w:r>
          </w:p>
        </w:tc>
        <w:tc>
          <w:tcPr>
            <w:tcW w:w="5579" w:type="dxa"/>
          </w:tcPr>
          <w:p w14:paraId="311C2E2E" w14:textId="655188C2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„AUDIT CONCRET” SA</w:t>
            </w:r>
          </w:p>
          <w:p w14:paraId="2124669E" w14:textId="03F85B70" w:rsidR="006128AD" w:rsidRPr="003F2AFE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AFE">
              <w:rPr>
                <w:b/>
                <w:sz w:val="20"/>
                <w:szCs w:val="20"/>
                <w:lang w:val="ro-RO"/>
              </w:rPr>
              <w:t>nr. 1902023</w:t>
            </w:r>
          </w:p>
          <w:p w14:paraId="0C816EF4" w14:textId="69D88CCF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MD-2012, mun. Chișinău</w:t>
            </w:r>
          </w:p>
          <w:p w14:paraId="5C8A38EB" w14:textId="339ED916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str. Mitropolit Gavriil Bănulescu-Bodoni, nr. 45</w:t>
            </w:r>
          </w:p>
          <w:p w14:paraId="4B875D80" w14:textId="6FFAEC71" w:rsidR="006128AD" w:rsidRPr="00CA4A01" w:rsidRDefault="006128AD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022227420</w:t>
            </w:r>
          </w:p>
          <w:p w14:paraId="405EB0FA" w14:textId="77777777" w:rsidR="006128AD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022212090, 02222996, 069123314</w:t>
            </w:r>
          </w:p>
          <w:p w14:paraId="6B0515B9" w14:textId="7AFFBF66" w:rsidR="00DA30C6" w:rsidRPr="005730B1" w:rsidRDefault="00DA30C6" w:rsidP="005730B1">
            <w:pPr>
              <w:pStyle w:val="Default"/>
              <w:rPr>
                <w:bCs/>
                <w:sz w:val="20"/>
                <w:lang w:val="ro-RO"/>
              </w:rPr>
            </w:pPr>
          </w:p>
        </w:tc>
      </w:tr>
      <w:tr w:rsidR="006128AD" w:rsidRPr="005730B1" w14:paraId="76B54E68" w14:textId="77777777" w:rsidTr="003F2AFE">
        <w:tc>
          <w:tcPr>
            <w:tcW w:w="988" w:type="dxa"/>
          </w:tcPr>
          <w:p w14:paraId="6953F298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548E8E34" w14:textId="73A80CD7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40.</w:t>
            </w:r>
          </w:p>
          <w:p w14:paraId="72B78FAF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07102C68" w14:textId="7BF24AB0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Agafiță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Constantin </w:t>
            </w:r>
          </w:p>
        </w:tc>
        <w:tc>
          <w:tcPr>
            <w:tcW w:w="5579" w:type="dxa"/>
          </w:tcPr>
          <w:p w14:paraId="1EA73D70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 xml:space="preserve">ÎCS „BAKER TILLY KLITOU AND PARTNERS” SRL </w:t>
            </w:r>
          </w:p>
          <w:p w14:paraId="66A21337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 xml:space="preserve">nr. 1902016 </w:t>
            </w:r>
          </w:p>
          <w:p w14:paraId="7EC98179" w14:textId="77777777" w:rsidR="00CA4A01" w:rsidRPr="00CA4A01" w:rsidRDefault="006128AD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MD-2001, mun. Chișinău bd. Ștefan cel Mare, nr. 65, of. 715 </w:t>
            </w:r>
          </w:p>
          <w:p w14:paraId="128440C4" w14:textId="72C80735" w:rsidR="006128AD" w:rsidRPr="005730B1" w:rsidRDefault="006128AD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022233003 tel. 060331680</w:t>
            </w:r>
          </w:p>
        </w:tc>
      </w:tr>
      <w:tr w:rsidR="006128AD" w:rsidRPr="005730B1" w14:paraId="6FD7469C" w14:textId="77777777" w:rsidTr="003F2AFE">
        <w:tc>
          <w:tcPr>
            <w:tcW w:w="988" w:type="dxa"/>
          </w:tcPr>
          <w:p w14:paraId="357BD37C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A6D144F" w14:textId="110195E2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41.</w:t>
            </w:r>
          </w:p>
          <w:p w14:paraId="248DD642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706159CC" w14:textId="75B119D9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Craveț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Elena </w:t>
            </w:r>
          </w:p>
        </w:tc>
        <w:tc>
          <w:tcPr>
            <w:tcW w:w="5579" w:type="dxa"/>
          </w:tcPr>
          <w:p w14:paraId="2639A367" w14:textId="5A632292" w:rsidR="006128AD" w:rsidRPr="00CA4A01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”ASTERI AUDIT EXPERT” SRL</w:t>
            </w:r>
          </w:p>
          <w:p w14:paraId="0C3E6CC7" w14:textId="28321687" w:rsidR="006128AD" w:rsidRPr="00CA4A01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nr. 1904060</w:t>
            </w:r>
          </w:p>
          <w:p w14:paraId="51DFD746" w14:textId="24970A91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 - 2011, mun. Chișinău,</w:t>
            </w:r>
          </w:p>
          <w:p w14:paraId="13526F20" w14:textId="517D2821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or. Codru, str. Prepeliței, nr. 56 B</w:t>
            </w:r>
          </w:p>
          <w:p w14:paraId="61BECD4F" w14:textId="49795075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079455523</w:t>
            </w:r>
          </w:p>
        </w:tc>
      </w:tr>
      <w:tr w:rsidR="006128AD" w:rsidRPr="005730B1" w14:paraId="4F46FD50" w14:textId="77777777" w:rsidTr="003F2AFE">
        <w:tc>
          <w:tcPr>
            <w:tcW w:w="988" w:type="dxa"/>
          </w:tcPr>
          <w:p w14:paraId="62DAD6A4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00693670" w14:textId="04DFC9A9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42.</w:t>
            </w:r>
          </w:p>
          <w:p w14:paraId="30BCB2A1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521D89F4" w14:textId="5F5A0688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Raiețchi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Eugeniu </w:t>
            </w:r>
          </w:p>
        </w:tc>
        <w:tc>
          <w:tcPr>
            <w:tcW w:w="5579" w:type="dxa"/>
          </w:tcPr>
          <w:p w14:paraId="5F812330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„BDO AUDIT &amp; CONSULTING” SRL</w:t>
            </w:r>
          </w:p>
          <w:p w14:paraId="49582947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 xml:space="preserve">nr. 1902010 </w:t>
            </w:r>
          </w:p>
          <w:p w14:paraId="3425C21A" w14:textId="77777777" w:rsidR="00CA4A01" w:rsidRPr="00CA4A01" w:rsidRDefault="006128AD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 - 2005,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 str. A. Pușkin, nr. 45/ B </w:t>
            </w:r>
          </w:p>
          <w:p w14:paraId="524229B6" w14:textId="56346C26" w:rsidR="006128AD" w:rsidRPr="005730B1" w:rsidRDefault="006128AD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022902300</w:t>
            </w:r>
          </w:p>
        </w:tc>
      </w:tr>
      <w:tr w:rsidR="006128AD" w:rsidRPr="005730B1" w14:paraId="595AFDF3" w14:textId="77777777" w:rsidTr="003F2AFE">
        <w:tc>
          <w:tcPr>
            <w:tcW w:w="988" w:type="dxa"/>
          </w:tcPr>
          <w:p w14:paraId="3429C8E2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420C6077" w14:textId="1848019C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43.</w:t>
            </w:r>
          </w:p>
          <w:p w14:paraId="7170C9DD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0EFD2165" w14:textId="6FDD9151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Nebelciuc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Aurelia </w:t>
            </w:r>
          </w:p>
        </w:tc>
        <w:tc>
          <w:tcPr>
            <w:tcW w:w="5579" w:type="dxa"/>
          </w:tcPr>
          <w:p w14:paraId="6CE51FEF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 xml:space="preserve">„CAPITAL -AUDIT” SRL </w:t>
            </w:r>
          </w:p>
          <w:p w14:paraId="01CF16C8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 xml:space="preserve">nr. 1905089 </w:t>
            </w:r>
          </w:p>
          <w:p w14:paraId="08554781" w14:textId="77777777" w:rsidR="00CA4A01" w:rsidRPr="00CA4A01" w:rsidRDefault="006128AD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 -2059, mun. Chișinău str. Andrei Lupan, nr. 17 </w:t>
            </w:r>
          </w:p>
          <w:p w14:paraId="1FF6C7C8" w14:textId="00A9ACC2" w:rsidR="006128AD" w:rsidRPr="005730B1" w:rsidRDefault="006128AD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060685935</w:t>
            </w:r>
          </w:p>
        </w:tc>
      </w:tr>
      <w:tr w:rsidR="006128AD" w:rsidRPr="005730B1" w14:paraId="2D734E09" w14:textId="77777777" w:rsidTr="003F2AFE">
        <w:tc>
          <w:tcPr>
            <w:tcW w:w="988" w:type="dxa"/>
          </w:tcPr>
          <w:p w14:paraId="421894BA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440E7D09" w14:textId="1D726D67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44.</w:t>
            </w:r>
          </w:p>
          <w:p w14:paraId="12CD3942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661A549E" w14:textId="7ADF9776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Crigan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Nadejda </w:t>
            </w:r>
          </w:p>
        </w:tc>
        <w:tc>
          <w:tcPr>
            <w:tcW w:w="5579" w:type="dxa"/>
          </w:tcPr>
          <w:p w14:paraId="041D5117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 xml:space="preserve">„AUDITINFORMSERVICE” SRL </w:t>
            </w:r>
          </w:p>
          <w:p w14:paraId="24F50012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 xml:space="preserve">nr. 1904074 </w:t>
            </w:r>
          </w:p>
          <w:p w14:paraId="1F3A6CB6" w14:textId="77777777" w:rsidR="00CA4A01" w:rsidRPr="00CA4A01" w:rsidRDefault="006128AD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MD-2009, mun. Chișinău str. Vasile Alecsandri, nr. 47 </w:t>
            </w:r>
          </w:p>
          <w:p w14:paraId="1B2D21B8" w14:textId="66106D35" w:rsidR="006128AD" w:rsidRPr="00CA4A01" w:rsidRDefault="006128AD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022281177, 069110733</w:t>
            </w:r>
          </w:p>
        </w:tc>
      </w:tr>
      <w:tr w:rsidR="006128AD" w:rsidRPr="005730B1" w14:paraId="129C906A" w14:textId="77777777" w:rsidTr="003F2AFE">
        <w:tc>
          <w:tcPr>
            <w:tcW w:w="988" w:type="dxa"/>
          </w:tcPr>
          <w:p w14:paraId="357D25A3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1D19BBA7" w14:textId="49DBD6F1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45.</w:t>
            </w:r>
          </w:p>
          <w:p w14:paraId="3B857FF8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0B8B18A0" w14:textId="7F40BC8C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Vangheliev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Maria </w:t>
            </w:r>
          </w:p>
        </w:tc>
        <w:tc>
          <w:tcPr>
            <w:tcW w:w="5579" w:type="dxa"/>
          </w:tcPr>
          <w:p w14:paraId="5586A701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 xml:space="preserve">„REVCONT -AUDIT” SRL </w:t>
            </w:r>
          </w:p>
          <w:p w14:paraId="0519C3D8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 xml:space="preserve">nr. 1902022 </w:t>
            </w:r>
          </w:p>
          <w:p w14:paraId="2D7E26A4" w14:textId="77777777" w:rsidR="00CA4A01" w:rsidRPr="00CA4A01" w:rsidRDefault="006128AD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MD-2015, mun. Chișinău str. Sarmizegetusa, nr. 12, of. 314 </w:t>
            </w:r>
          </w:p>
          <w:p w14:paraId="723C6932" w14:textId="487AE3B3" w:rsidR="006128AD" w:rsidRPr="00CA4A01" w:rsidRDefault="006128AD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022778472, 069041909</w:t>
            </w:r>
          </w:p>
        </w:tc>
      </w:tr>
      <w:tr w:rsidR="006128AD" w:rsidRPr="005730B1" w14:paraId="3C54487D" w14:textId="77777777" w:rsidTr="003F2AFE">
        <w:tc>
          <w:tcPr>
            <w:tcW w:w="988" w:type="dxa"/>
          </w:tcPr>
          <w:p w14:paraId="7951CDAE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524C75C9" w14:textId="11D1C32E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46.</w:t>
            </w:r>
          </w:p>
          <w:p w14:paraId="1B5CDFB1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54FE5115" w14:textId="5A4F774F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Anestiadi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Valentin </w:t>
            </w:r>
          </w:p>
        </w:tc>
        <w:tc>
          <w:tcPr>
            <w:tcW w:w="5579" w:type="dxa"/>
          </w:tcPr>
          <w:p w14:paraId="6B1C9DF2" w14:textId="77777777" w:rsidR="00CA4A01" w:rsidRPr="00CA4A01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 xml:space="preserve">„CONFIDENȚIAL – AUDIT” SRL </w:t>
            </w:r>
          </w:p>
          <w:p w14:paraId="35A102FE" w14:textId="04C3EB0A" w:rsidR="006128AD" w:rsidRPr="00CA4A01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nr. 1902027</w:t>
            </w:r>
          </w:p>
          <w:p w14:paraId="257B4B96" w14:textId="77777777" w:rsidR="00CA4A0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MD-2001,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 bd.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Dimitrii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 Cantemir, nr. 5, ap. 50 </w:t>
            </w:r>
          </w:p>
          <w:p w14:paraId="7CFC9652" w14:textId="43E43969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069182120</w:t>
            </w:r>
          </w:p>
          <w:p w14:paraId="1A35C7DC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 xml:space="preserve">„DUCONT AUDIT SERVICE” SRL </w:t>
            </w:r>
          </w:p>
          <w:p w14:paraId="07AEA563" w14:textId="77777777" w:rsidR="00CA4A01" w:rsidRPr="00CA4A01" w:rsidRDefault="006128AD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nr. 2011114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14:paraId="1F5C1C18" w14:textId="77777777" w:rsidR="00CA4A01" w:rsidRPr="00CA4A01" w:rsidRDefault="006128AD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MD-2071, mun. Chișinău str. Mușatinilor, nr. 12/3, ap. 212 </w:t>
            </w:r>
          </w:p>
          <w:p w14:paraId="3B796CEB" w14:textId="520B878D" w:rsidR="006128AD" w:rsidRPr="005730B1" w:rsidRDefault="006128AD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069977723, 022838335</w:t>
            </w:r>
          </w:p>
        </w:tc>
      </w:tr>
      <w:tr w:rsidR="006128AD" w:rsidRPr="005730B1" w14:paraId="7C63119C" w14:textId="77777777" w:rsidTr="003F2AFE">
        <w:tc>
          <w:tcPr>
            <w:tcW w:w="988" w:type="dxa"/>
          </w:tcPr>
          <w:p w14:paraId="3D61B4E9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8663299" w14:textId="37397734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47.</w:t>
            </w:r>
          </w:p>
          <w:p w14:paraId="086DCA71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76FBFB28" w14:textId="33B008BA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Spînu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Raisa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5579" w:type="dxa"/>
          </w:tcPr>
          <w:p w14:paraId="034B85B1" w14:textId="3B1B8312" w:rsidR="006128AD" w:rsidRPr="00CA4A01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„AUDIT GRUP” SRL</w:t>
            </w:r>
          </w:p>
          <w:p w14:paraId="03547AAC" w14:textId="29801332" w:rsidR="006128AD" w:rsidRPr="00CA4A01" w:rsidRDefault="006128AD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nr. 1902006</w:t>
            </w:r>
          </w:p>
          <w:p w14:paraId="2E0096A1" w14:textId="7BD3D1DD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MD-2020,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>,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Ceucari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>, nr. 5/2, of. 11</w:t>
            </w:r>
          </w:p>
          <w:p w14:paraId="679F582E" w14:textId="15F651F9" w:rsidR="006128AD" w:rsidRPr="005730B1" w:rsidRDefault="006128AD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022315938, 069143083</w:t>
            </w:r>
          </w:p>
          <w:p w14:paraId="5ED65639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 xml:space="preserve">„ENRENS-AUDIT” SRL </w:t>
            </w:r>
          </w:p>
          <w:p w14:paraId="01520F50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 xml:space="preserve">nr. 2301128 </w:t>
            </w:r>
          </w:p>
          <w:p w14:paraId="360542A2" w14:textId="77777777" w:rsidR="00CA4A01" w:rsidRDefault="006128AD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MD-2020,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Ceucari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, nr. 5/2, of. 11 </w:t>
            </w:r>
          </w:p>
          <w:p w14:paraId="3BDF30E2" w14:textId="3A464D03" w:rsidR="006128AD" w:rsidRPr="005730B1" w:rsidRDefault="006128AD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068431117</w:t>
            </w:r>
          </w:p>
        </w:tc>
      </w:tr>
      <w:tr w:rsidR="006128AD" w:rsidRPr="005730B1" w14:paraId="69C20D5C" w14:textId="77777777" w:rsidTr="003F2AFE">
        <w:tc>
          <w:tcPr>
            <w:tcW w:w="988" w:type="dxa"/>
          </w:tcPr>
          <w:p w14:paraId="0C8C97BC" w14:textId="77777777" w:rsidR="006128AD" w:rsidRPr="005730B1" w:rsidRDefault="006128AD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08A5CE42" w14:textId="329EE846" w:rsidR="006128AD" w:rsidRPr="005730B1" w:rsidRDefault="006128AD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48.</w:t>
            </w:r>
          </w:p>
          <w:p w14:paraId="7FA780C2" w14:textId="77777777" w:rsidR="006128AD" w:rsidRPr="005730B1" w:rsidRDefault="006128AD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580392AD" w14:textId="5BE66DFA" w:rsidR="006128AD" w:rsidRPr="005730B1" w:rsidRDefault="006128AD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Moldovan Dorin </w:t>
            </w:r>
          </w:p>
        </w:tc>
        <w:tc>
          <w:tcPr>
            <w:tcW w:w="5579" w:type="dxa"/>
          </w:tcPr>
          <w:p w14:paraId="7F88FC2B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 xml:space="preserve">„AUDIT-EXACT” S.A. </w:t>
            </w:r>
          </w:p>
          <w:p w14:paraId="11DA18E8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nr. 2008110</w:t>
            </w:r>
          </w:p>
          <w:p w14:paraId="1AB96F21" w14:textId="76FA3E5D" w:rsidR="00CA4A01" w:rsidRPr="00CA4A01" w:rsidRDefault="006128AD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MD-2001, mun. Chișinău, str. Tighina, nr. 49/3, of. 46 </w:t>
            </w:r>
          </w:p>
          <w:p w14:paraId="43CFD08C" w14:textId="77777777" w:rsidR="00CA4A01" w:rsidRPr="00CA4A01" w:rsidRDefault="006128AD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tel. 079430607 </w:t>
            </w:r>
          </w:p>
          <w:p w14:paraId="5702D46E" w14:textId="77777777" w:rsidR="00CA4A0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 xml:space="preserve">„AUDIT ARC” SRL </w:t>
            </w:r>
          </w:p>
          <w:p w14:paraId="5E3BB63B" w14:textId="1680672D" w:rsidR="005730B1" w:rsidRPr="00CA4A01" w:rsidRDefault="006128AD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nr. 1903052</w:t>
            </w:r>
          </w:p>
          <w:p w14:paraId="65BA61C9" w14:textId="77777777" w:rsidR="00CA4A01" w:rsidRDefault="005730B1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MD-2001, mun. Chișinău, str. Lev Tolstoi, nr. 72, ap. 6 </w:t>
            </w:r>
          </w:p>
          <w:p w14:paraId="1C1EEEF6" w14:textId="79377DED" w:rsidR="006128AD" w:rsidRPr="00CA4A01" w:rsidRDefault="005730B1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lastRenderedPageBreak/>
              <w:t>tel. 068694049, 079404961, 022545052</w:t>
            </w:r>
          </w:p>
        </w:tc>
      </w:tr>
      <w:tr w:rsidR="005730B1" w:rsidRPr="005730B1" w14:paraId="5025FE38" w14:textId="77777777" w:rsidTr="003F2AFE">
        <w:tc>
          <w:tcPr>
            <w:tcW w:w="988" w:type="dxa"/>
          </w:tcPr>
          <w:p w14:paraId="10654AA0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18EC9094" w14:textId="15418BDD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49.</w:t>
            </w:r>
          </w:p>
          <w:p w14:paraId="548772E3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6B4F60F4" w14:textId="467336F0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Crucerescu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Ala </w:t>
            </w:r>
          </w:p>
        </w:tc>
        <w:tc>
          <w:tcPr>
            <w:tcW w:w="5579" w:type="dxa"/>
          </w:tcPr>
          <w:p w14:paraId="4D0F5F5E" w14:textId="400AF3C1" w:rsidR="005730B1" w:rsidRPr="00CA4A01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„AUDIT-DATA” SRL</w:t>
            </w:r>
          </w:p>
          <w:p w14:paraId="61CA6C3E" w14:textId="7F361125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nr. 1902003</w:t>
            </w:r>
          </w:p>
          <w:p w14:paraId="1669B1E1" w14:textId="77777777" w:rsidR="00CA4A0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MD-2001,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Ciuflea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 1A, ap. 96 </w:t>
            </w:r>
          </w:p>
          <w:p w14:paraId="2DA77139" w14:textId="60E6EEF2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069184328</w:t>
            </w:r>
          </w:p>
          <w:p w14:paraId="0BAF645D" w14:textId="2C48067B" w:rsidR="005730B1" w:rsidRPr="00CA4A01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„AUDIT SI SERVICII CONEXE ” SRL</w:t>
            </w:r>
          </w:p>
          <w:p w14:paraId="62A9F04A" w14:textId="622D6776" w:rsidR="005730B1" w:rsidRPr="00CA4A01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nr. 2009111</w:t>
            </w:r>
          </w:p>
          <w:p w14:paraId="033CAFA7" w14:textId="0D605476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MD-2024,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>,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>str. Pietrăriei, nr. 19A, of. 3</w:t>
            </w:r>
          </w:p>
          <w:p w14:paraId="5F475F75" w14:textId="27304377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022838797, 069184328</w:t>
            </w:r>
          </w:p>
        </w:tc>
      </w:tr>
      <w:tr w:rsidR="005730B1" w:rsidRPr="005730B1" w14:paraId="7E22420B" w14:textId="77777777" w:rsidTr="003F2AFE">
        <w:tc>
          <w:tcPr>
            <w:tcW w:w="988" w:type="dxa"/>
          </w:tcPr>
          <w:p w14:paraId="7904E414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4BAEDABC" w14:textId="0E9F6D3D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50.</w:t>
            </w:r>
          </w:p>
          <w:p w14:paraId="5C9687B4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15E0EAAC" w14:textId="0E0A47B9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Babără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Ion </w:t>
            </w:r>
          </w:p>
        </w:tc>
        <w:tc>
          <w:tcPr>
            <w:tcW w:w="5579" w:type="dxa"/>
          </w:tcPr>
          <w:p w14:paraId="3B6E4D7D" w14:textId="0198F9EF" w:rsidR="005730B1" w:rsidRPr="00CA4A01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„BAS-AUDIT” SRL</w:t>
            </w:r>
          </w:p>
          <w:p w14:paraId="119F809E" w14:textId="64B90729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nr. 1902024</w:t>
            </w:r>
          </w:p>
          <w:p w14:paraId="73D13505" w14:textId="402DA879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MD-2001, mun. Chișinău,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>str. București, nr. 6</w:t>
            </w:r>
          </w:p>
          <w:p w14:paraId="709779A2" w14:textId="4AE303D4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022260031, 022260038, 079401155</w:t>
            </w:r>
          </w:p>
        </w:tc>
      </w:tr>
      <w:tr w:rsidR="005730B1" w:rsidRPr="005730B1" w14:paraId="3D0716BE" w14:textId="77777777" w:rsidTr="003F2AFE">
        <w:tc>
          <w:tcPr>
            <w:tcW w:w="988" w:type="dxa"/>
          </w:tcPr>
          <w:p w14:paraId="677A13F0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515BD506" w14:textId="152E695F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51.</w:t>
            </w:r>
          </w:p>
          <w:p w14:paraId="034CAC7E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2F820111" w14:textId="4B08242A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Istrati </w:t>
            </w: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Oxana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5579" w:type="dxa"/>
          </w:tcPr>
          <w:p w14:paraId="1260490F" w14:textId="0216BE1A" w:rsidR="005730B1" w:rsidRPr="00CA4A01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„AVEGA-AUDIT” SRL</w:t>
            </w:r>
          </w:p>
          <w:p w14:paraId="12DF8A36" w14:textId="3D879601" w:rsidR="005730B1" w:rsidRPr="00CA4A01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CA4A01">
              <w:rPr>
                <w:b/>
                <w:sz w:val="20"/>
                <w:szCs w:val="20"/>
                <w:lang w:val="ro-RO"/>
              </w:rPr>
              <w:t>nr. 1903033</w:t>
            </w:r>
          </w:p>
          <w:p w14:paraId="58C39C47" w14:textId="7D565462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MD-2068,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mun.Chișinău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>,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>bd. Moscova, nr. 16, ap. 47</w:t>
            </w:r>
          </w:p>
          <w:p w14:paraId="296FB1DC" w14:textId="0578E662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022490548, 022444145, 069773550</w:t>
            </w:r>
          </w:p>
        </w:tc>
      </w:tr>
      <w:tr w:rsidR="005730B1" w:rsidRPr="005730B1" w14:paraId="0D2ADC6B" w14:textId="77777777" w:rsidTr="003F2AFE">
        <w:tc>
          <w:tcPr>
            <w:tcW w:w="988" w:type="dxa"/>
          </w:tcPr>
          <w:p w14:paraId="6F72D838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23DDCC97" w14:textId="308D1B6F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52.</w:t>
            </w:r>
          </w:p>
          <w:p w14:paraId="54005E59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2D3068AE" w14:textId="0EFE743B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Iovu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Angela </w:t>
            </w:r>
          </w:p>
        </w:tc>
        <w:tc>
          <w:tcPr>
            <w:tcW w:w="5579" w:type="dxa"/>
          </w:tcPr>
          <w:p w14:paraId="52BDB7D3" w14:textId="0A2AE0E5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„AVEGA-AUDIT” SRL</w:t>
            </w:r>
          </w:p>
          <w:p w14:paraId="534202ED" w14:textId="2A0279E0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1903033</w:t>
            </w:r>
          </w:p>
          <w:p w14:paraId="430BF648" w14:textId="627BA683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MD-2068,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mun.Chișinău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>,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>bd. Moscova, nr. 16, ap. 47</w:t>
            </w:r>
          </w:p>
          <w:p w14:paraId="352CA7B7" w14:textId="292C7453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022490548, 022444145, 069773550</w:t>
            </w:r>
          </w:p>
        </w:tc>
      </w:tr>
      <w:tr w:rsidR="005730B1" w:rsidRPr="005730B1" w14:paraId="717098B1" w14:textId="77777777" w:rsidTr="003F2AFE">
        <w:tc>
          <w:tcPr>
            <w:tcW w:w="988" w:type="dxa"/>
          </w:tcPr>
          <w:p w14:paraId="76511893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2028BF62" w14:textId="30623476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53.</w:t>
            </w:r>
          </w:p>
          <w:p w14:paraId="4056AC8B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582628C3" w14:textId="5642CF5E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Placinta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Irina </w:t>
            </w:r>
          </w:p>
        </w:tc>
        <w:tc>
          <w:tcPr>
            <w:tcW w:w="5579" w:type="dxa"/>
          </w:tcPr>
          <w:p w14:paraId="5C1A2EE6" w14:textId="297760CE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„AC-AUDIT” SRL</w:t>
            </w:r>
          </w:p>
          <w:p w14:paraId="73862104" w14:textId="63C991B4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1904071</w:t>
            </w:r>
          </w:p>
          <w:p w14:paraId="4CF262C8" w14:textId="3EC3D327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MD-2004, mun. Chișinău,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>bd. Ștefan cel Mare, nr. 200, of. 236</w:t>
            </w:r>
          </w:p>
          <w:p w14:paraId="09C46DFF" w14:textId="08423C20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022755422</w:t>
            </w:r>
          </w:p>
          <w:p w14:paraId="4FBC9339" w14:textId="7009519E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„AUDIT-REAL” SRL</w:t>
            </w:r>
          </w:p>
          <w:p w14:paraId="1068C568" w14:textId="308D0ADE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1904080</w:t>
            </w:r>
          </w:p>
          <w:p w14:paraId="5D48CEC3" w14:textId="7B72D9EF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MD-2004, mun. Chișinău,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>bd. Ștefan cel Mare, nr. 200, of. 236</w:t>
            </w:r>
          </w:p>
          <w:p w14:paraId="4AF699A1" w14:textId="6451AFEA" w:rsidR="005730B1" w:rsidRPr="00CA4A0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sz w:val="20"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022755422</w:t>
            </w:r>
          </w:p>
        </w:tc>
      </w:tr>
      <w:tr w:rsidR="005730B1" w:rsidRPr="005730B1" w14:paraId="2633B171" w14:textId="77777777" w:rsidTr="003F2AFE">
        <w:tc>
          <w:tcPr>
            <w:tcW w:w="988" w:type="dxa"/>
          </w:tcPr>
          <w:p w14:paraId="67C2D3BC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3841C749" w14:textId="4283631E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54.</w:t>
            </w:r>
          </w:p>
          <w:p w14:paraId="079EAB07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6D13CE3B" w14:textId="4E871C40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Certan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Irina </w:t>
            </w:r>
          </w:p>
        </w:tc>
        <w:tc>
          <w:tcPr>
            <w:tcW w:w="5579" w:type="dxa"/>
          </w:tcPr>
          <w:p w14:paraId="3053B032" w14:textId="2CD6A124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„CONCEPT” SRL</w:t>
            </w:r>
          </w:p>
          <w:p w14:paraId="159B4C0D" w14:textId="40F0A297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1903037</w:t>
            </w:r>
          </w:p>
          <w:p w14:paraId="718228C1" w14:textId="59312C4A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MD-2068,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>,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Dimo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>, nr. 21/1, of. B8</w:t>
            </w:r>
          </w:p>
          <w:p w14:paraId="2BDBB175" w14:textId="399F9AA8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022448664, 069106631</w:t>
            </w:r>
          </w:p>
        </w:tc>
      </w:tr>
      <w:tr w:rsidR="005730B1" w:rsidRPr="005730B1" w14:paraId="2CAA6BE0" w14:textId="77777777" w:rsidTr="003F2AFE">
        <w:tc>
          <w:tcPr>
            <w:tcW w:w="988" w:type="dxa"/>
          </w:tcPr>
          <w:p w14:paraId="3CA00385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1B3CF0B" w14:textId="457E3DFB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55.</w:t>
            </w:r>
          </w:p>
          <w:p w14:paraId="282B1105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1738C5E9" w14:textId="4A1ACF02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Bolea Elena </w:t>
            </w:r>
          </w:p>
        </w:tc>
        <w:tc>
          <w:tcPr>
            <w:tcW w:w="5579" w:type="dxa"/>
          </w:tcPr>
          <w:p w14:paraId="01845CCB" w14:textId="3AFCEBD5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„CONCEPT” SRL</w:t>
            </w:r>
          </w:p>
          <w:p w14:paraId="4DE87BC9" w14:textId="13F02B30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1903037</w:t>
            </w:r>
          </w:p>
          <w:p w14:paraId="7010C79D" w14:textId="2A8C6A04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MD-2068,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>,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Dimo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>, nr. 21/1, of. B8</w:t>
            </w:r>
          </w:p>
          <w:p w14:paraId="780D2DFE" w14:textId="030AD3B4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022448664, 069106631</w:t>
            </w:r>
          </w:p>
        </w:tc>
      </w:tr>
      <w:tr w:rsidR="005730B1" w:rsidRPr="005730B1" w14:paraId="5B8BBD4F" w14:textId="77777777" w:rsidTr="003F2AFE">
        <w:tc>
          <w:tcPr>
            <w:tcW w:w="988" w:type="dxa"/>
          </w:tcPr>
          <w:p w14:paraId="3979E291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13F5ACF2" w14:textId="171C95FC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56.</w:t>
            </w:r>
          </w:p>
          <w:p w14:paraId="20F93AEE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14568C0A" w14:textId="52F87257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Cojocari Vera </w:t>
            </w:r>
          </w:p>
        </w:tc>
        <w:tc>
          <w:tcPr>
            <w:tcW w:w="5579" w:type="dxa"/>
          </w:tcPr>
          <w:p w14:paraId="204756D0" w14:textId="5168658C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„DONES-AUDIT” SRL</w:t>
            </w:r>
          </w:p>
          <w:p w14:paraId="6BDA2FEB" w14:textId="2D0C9ECE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1904063</w:t>
            </w:r>
          </w:p>
          <w:p w14:paraId="754BF852" w14:textId="13C80FDD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MD-3001, or. Soroca,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>str. Independenței, nr. 74</w:t>
            </w:r>
          </w:p>
          <w:p w14:paraId="57470B5C" w14:textId="25B6A075" w:rsidR="005730B1" w:rsidRPr="00CA4A0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sz w:val="20"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069617427</w:t>
            </w:r>
          </w:p>
        </w:tc>
      </w:tr>
      <w:tr w:rsidR="005730B1" w:rsidRPr="005730B1" w14:paraId="164C709B" w14:textId="77777777" w:rsidTr="003F2AFE">
        <w:tc>
          <w:tcPr>
            <w:tcW w:w="988" w:type="dxa"/>
          </w:tcPr>
          <w:p w14:paraId="6835DEC7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75B06BE8" w14:textId="3EB2A92E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57.</w:t>
            </w:r>
          </w:p>
          <w:p w14:paraId="1AEA6754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2D8ABD03" w14:textId="0C28878A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Jecova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Nadejda </w:t>
            </w:r>
          </w:p>
        </w:tc>
        <w:tc>
          <w:tcPr>
            <w:tcW w:w="5579" w:type="dxa"/>
          </w:tcPr>
          <w:p w14:paraId="09E46E1C" w14:textId="6A367DB2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„BCI-AUDIT” SRL</w:t>
            </w:r>
          </w:p>
          <w:p w14:paraId="1B60EBC2" w14:textId="478103A9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1904070</w:t>
            </w:r>
          </w:p>
          <w:p w14:paraId="13077EB5" w14:textId="36FB3BFC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MD-2012, mun. Chișinău,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>str. Mihai Eminescu, nr.27, ap. 1</w:t>
            </w:r>
          </w:p>
          <w:p w14:paraId="3E81D81C" w14:textId="6151F7AA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022234785</w:t>
            </w:r>
          </w:p>
        </w:tc>
      </w:tr>
      <w:tr w:rsidR="005730B1" w:rsidRPr="005730B1" w14:paraId="330F6594" w14:textId="77777777" w:rsidTr="003F2AFE">
        <w:tc>
          <w:tcPr>
            <w:tcW w:w="988" w:type="dxa"/>
          </w:tcPr>
          <w:p w14:paraId="25F1A8A3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42DF4191" w14:textId="6711323C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58.</w:t>
            </w:r>
          </w:p>
          <w:p w14:paraId="0D88BA43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515E488C" w14:textId="09E3350A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Dulap </w:t>
            </w: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Laurean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5579" w:type="dxa"/>
          </w:tcPr>
          <w:p w14:paraId="26A3716B" w14:textId="77777777" w:rsidR="00CA4A01" w:rsidRPr="00DA30C6" w:rsidRDefault="005730B1" w:rsidP="00CA4A0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 xml:space="preserve">„AUDIT-COMPLEX” SRL </w:t>
            </w:r>
          </w:p>
          <w:p w14:paraId="0E09E9C2" w14:textId="77777777" w:rsidR="00CA4A01" w:rsidRPr="00CA4A01" w:rsidRDefault="005730B1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1905085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14:paraId="5B269BC7" w14:textId="77777777" w:rsidR="00CA4A01" w:rsidRPr="00CA4A01" w:rsidRDefault="005730B1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MD-2044, mun. Chișinău str. Alecu Russo, 59/4, ap. (of.) 164 </w:t>
            </w:r>
          </w:p>
          <w:p w14:paraId="29120325" w14:textId="2D596FE6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079455212, 030555212</w:t>
            </w:r>
          </w:p>
        </w:tc>
      </w:tr>
      <w:tr w:rsidR="005730B1" w:rsidRPr="005730B1" w14:paraId="1FA0947E" w14:textId="77777777" w:rsidTr="003F2AFE">
        <w:tc>
          <w:tcPr>
            <w:tcW w:w="988" w:type="dxa"/>
          </w:tcPr>
          <w:p w14:paraId="192E5261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211B0CB6" w14:textId="19C1108D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59.</w:t>
            </w:r>
          </w:p>
          <w:p w14:paraId="70B8AF03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781EF488" w14:textId="25C361CF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lastRenderedPageBreak/>
              <w:t>Bureico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Alla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5579" w:type="dxa"/>
          </w:tcPr>
          <w:p w14:paraId="538C04CF" w14:textId="5DBEB943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„DISCONT” SRL</w:t>
            </w:r>
          </w:p>
          <w:p w14:paraId="3DA16565" w14:textId="78D62564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1904081</w:t>
            </w:r>
          </w:p>
          <w:p w14:paraId="03A678F1" w14:textId="05439FC1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MD-2060, mun. Chișinău,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>bd. Dacia, nr. 30/1, ap. 65</w:t>
            </w:r>
          </w:p>
          <w:p w14:paraId="5697FBB8" w14:textId="788B9A6B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069121942</w:t>
            </w:r>
          </w:p>
        </w:tc>
      </w:tr>
      <w:tr w:rsidR="005730B1" w:rsidRPr="005730B1" w14:paraId="4A28EE17" w14:textId="77777777" w:rsidTr="003F2AFE">
        <w:tc>
          <w:tcPr>
            <w:tcW w:w="988" w:type="dxa"/>
          </w:tcPr>
          <w:p w14:paraId="07A5FD03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05E80920" w14:textId="1EA4A227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60.</w:t>
            </w:r>
          </w:p>
          <w:p w14:paraId="6E6D66A9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760846C5" w14:textId="31B2CA79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Zverev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Veaceslav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5579" w:type="dxa"/>
          </w:tcPr>
          <w:p w14:paraId="330E4020" w14:textId="1EAFEA4B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„AUDIT ARC” SRL</w:t>
            </w:r>
          </w:p>
          <w:p w14:paraId="44BEDFFF" w14:textId="5DBBF69E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1903052</w:t>
            </w:r>
          </w:p>
          <w:p w14:paraId="53D4604A" w14:textId="53EA2876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MD-2001, mun. Chișinău,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>str. Lev Tolstoi, nr. 72, ap. 6</w:t>
            </w:r>
          </w:p>
          <w:p w14:paraId="157ED020" w14:textId="6674CBC1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068694049, 079404961, 022545052</w:t>
            </w:r>
          </w:p>
          <w:p w14:paraId="18EA74C1" w14:textId="77777777" w:rsidR="00CA4A0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 xml:space="preserve">„TAX ADVICE” SRL </w:t>
            </w:r>
          </w:p>
          <w:p w14:paraId="3D031BEA" w14:textId="591F180C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1904065</w:t>
            </w:r>
          </w:p>
          <w:p w14:paraId="5D3BAB01" w14:textId="77777777" w:rsidR="00CA4A01" w:rsidRPr="00CA4A01" w:rsidRDefault="005730B1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MD-2068, mun. Chișinău, bd. Moscova, nr. 15/7, of. 301 </w:t>
            </w:r>
          </w:p>
          <w:p w14:paraId="368FEAA1" w14:textId="758DD545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022837835, 079400857</w:t>
            </w:r>
          </w:p>
        </w:tc>
      </w:tr>
      <w:tr w:rsidR="005730B1" w:rsidRPr="005730B1" w14:paraId="5270432A" w14:textId="77777777" w:rsidTr="003F2AFE">
        <w:tc>
          <w:tcPr>
            <w:tcW w:w="988" w:type="dxa"/>
          </w:tcPr>
          <w:p w14:paraId="6ED05597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497069C8" w14:textId="2CED7D19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61.</w:t>
            </w:r>
          </w:p>
          <w:p w14:paraId="1F42CCC3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60B61799" w14:textId="7896F518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Voloșciuc Natalia </w:t>
            </w:r>
          </w:p>
        </w:tc>
        <w:tc>
          <w:tcPr>
            <w:tcW w:w="5579" w:type="dxa"/>
          </w:tcPr>
          <w:p w14:paraId="524598F2" w14:textId="0EB81459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ÎCS „BAKER TILLY KLITOU AND PARTNERS” SRL</w:t>
            </w:r>
          </w:p>
          <w:p w14:paraId="5309663D" w14:textId="46F14D95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1902016</w:t>
            </w:r>
          </w:p>
          <w:p w14:paraId="59BD3A1F" w14:textId="77777777" w:rsidR="00CA4A01" w:rsidRDefault="005730B1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MD-2001, mun. Chișinău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bd. Ștefan cel Mare, nr. 65, of. 715 </w:t>
            </w:r>
          </w:p>
          <w:p w14:paraId="44B442B7" w14:textId="01F61CD8" w:rsidR="005730B1" w:rsidRPr="00CA4A01" w:rsidRDefault="005730B1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022233003, 060331680</w:t>
            </w:r>
          </w:p>
        </w:tc>
      </w:tr>
      <w:tr w:rsidR="005730B1" w:rsidRPr="005730B1" w14:paraId="76F9C7A9" w14:textId="77777777" w:rsidTr="003F2AFE">
        <w:tc>
          <w:tcPr>
            <w:tcW w:w="988" w:type="dxa"/>
          </w:tcPr>
          <w:p w14:paraId="50029CFA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0F4D0D72" w14:textId="2DE4F423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62.</w:t>
            </w:r>
          </w:p>
          <w:p w14:paraId="37CD968C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65154F1A" w14:textId="1A09941A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Baciu Vera </w:t>
            </w:r>
          </w:p>
        </w:tc>
        <w:tc>
          <w:tcPr>
            <w:tcW w:w="5579" w:type="dxa"/>
          </w:tcPr>
          <w:p w14:paraId="7C835A12" w14:textId="0965880A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„ATA CONSULT” SR</w:t>
            </w:r>
          </w:p>
          <w:p w14:paraId="56236052" w14:textId="172097AA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1903050</w:t>
            </w:r>
          </w:p>
          <w:p w14:paraId="0E868482" w14:textId="7BACD875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MD-2044, mun. Chișinău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>str. Petru Zadnipru, nr. 2/1, ap. 35</w:t>
            </w:r>
          </w:p>
          <w:p w14:paraId="7D8874E7" w14:textId="535BB9D2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022211819, 069891891</w:t>
            </w:r>
          </w:p>
        </w:tc>
      </w:tr>
      <w:tr w:rsidR="005730B1" w:rsidRPr="005730B1" w14:paraId="56C73E68" w14:textId="77777777" w:rsidTr="003F2AFE">
        <w:tc>
          <w:tcPr>
            <w:tcW w:w="988" w:type="dxa"/>
          </w:tcPr>
          <w:p w14:paraId="70705D0B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21AE556D" w14:textId="4376A434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63.</w:t>
            </w:r>
          </w:p>
          <w:p w14:paraId="676DA770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74BD5611" w14:textId="380FF5C3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Ciubucova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Svetlana </w:t>
            </w:r>
          </w:p>
        </w:tc>
        <w:tc>
          <w:tcPr>
            <w:tcW w:w="5579" w:type="dxa"/>
          </w:tcPr>
          <w:p w14:paraId="57541866" w14:textId="00F48196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„MOLDAUDITING” SRL</w:t>
            </w:r>
          </w:p>
          <w:p w14:paraId="5038E3BC" w14:textId="3F1C183B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1903040</w:t>
            </w:r>
          </w:p>
          <w:p w14:paraId="6A634AC5" w14:textId="5B6653E2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 - 2009,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>str. Alexei Mateevici, nr. 84/1</w:t>
            </w:r>
          </w:p>
          <w:p w14:paraId="1E9BB6F9" w14:textId="6E2E728B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022232550, 079104846</w:t>
            </w:r>
          </w:p>
        </w:tc>
      </w:tr>
      <w:tr w:rsidR="005730B1" w:rsidRPr="005730B1" w14:paraId="0BADDC0A" w14:textId="77777777" w:rsidTr="003F2AFE">
        <w:tc>
          <w:tcPr>
            <w:tcW w:w="988" w:type="dxa"/>
          </w:tcPr>
          <w:p w14:paraId="54146C32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2E879E0B" w14:textId="39862F4A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64.</w:t>
            </w:r>
          </w:p>
          <w:p w14:paraId="34B1EE5A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2911D2FB" w14:textId="23C6EAB5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Castraveţ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Angela </w:t>
            </w:r>
          </w:p>
        </w:tc>
        <w:tc>
          <w:tcPr>
            <w:tcW w:w="5579" w:type="dxa"/>
          </w:tcPr>
          <w:p w14:paraId="2126EC03" w14:textId="06ED3CC1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„ESTIMA -GRUP” SRL</w:t>
            </w:r>
          </w:p>
          <w:p w14:paraId="6D38E2CA" w14:textId="56406E23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1903042</w:t>
            </w:r>
          </w:p>
          <w:p w14:paraId="40C5BB78" w14:textId="261CB349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 - 2009,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="00CA4A01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30B1">
              <w:rPr>
                <w:bCs/>
                <w:sz w:val="20"/>
                <w:szCs w:val="20"/>
                <w:lang w:val="ro-RO"/>
              </w:rPr>
              <w:t>str. Alexei Mateevici, nr. 84/1</w:t>
            </w:r>
          </w:p>
          <w:p w14:paraId="2BD7AA52" w14:textId="0B14F473" w:rsidR="005730B1" w:rsidRPr="00CA4A0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sz w:val="20"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069141228</w:t>
            </w:r>
          </w:p>
        </w:tc>
      </w:tr>
      <w:tr w:rsidR="005730B1" w:rsidRPr="005730B1" w14:paraId="6CE4DEE8" w14:textId="77777777" w:rsidTr="003F2AFE">
        <w:tc>
          <w:tcPr>
            <w:tcW w:w="988" w:type="dxa"/>
          </w:tcPr>
          <w:p w14:paraId="63B68E13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D754A3D" w14:textId="6BD0FFE6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65.</w:t>
            </w:r>
          </w:p>
          <w:p w14:paraId="27DF33B7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38CFC348" w14:textId="47ADF01C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Colin </w:t>
            </w: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Lilia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5579" w:type="dxa"/>
          </w:tcPr>
          <w:p w14:paraId="76E13603" w14:textId="3DF28C0F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ÎCS „DELOITTE AUDIT” SRL</w:t>
            </w:r>
          </w:p>
          <w:p w14:paraId="38E21B1C" w14:textId="1CF402B4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1903039</w:t>
            </w:r>
          </w:p>
          <w:p w14:paraId="321B6F2E" w14:textId="2A7C50E1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MD-2001,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="00CA4A01">
              <w:rPr>
                <w:bCs/>
                <w:sz w:val="20"/>
                <w:szCs w:val="20"/>
                <w:lang w:val="ro-RO"/>
              </w:rPr>
              <w:t xml:space="preserve">, 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bd.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Ştefan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 cel Mare, nr. 65, of. 600</w:t>
            </w:r>
          </w:p>
          <w:p w14:paraId="158365CB" w14:textId="70ECEA57" w:rsidR="005730B1" w:rsidRPr="00CA4A0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sz w:val="20"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022270310</w:t>
            </w:r>
          </w:p>
        </w:tc>
      </w:tr>
      <w:tr w:rsidR="005730B1" w:rsidRPr="005730B1" w14:paraId="023AF457" w14:textId="77777777" w:rsidTr="003F2AFE">
        <w:tc>
          <w:tcPr>
            <w:tcW w:w="988" w:type="dxa"/>
          </w:tcPr>
          <w:p w14:paraId="47A06FAC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70E8F6EB" w14:textId="4BF60879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66.</w:t>
            </w:r>
          </w:p>
          <w:p w14:paraId="23485308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28A63159" w14:textId="3455829E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Ciobanu </w:t>
            </w: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Veaceslav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5579" w:type="dxa"/>
          </w:tcPr>
          <w:p w14:paraId="4F80BAF1" w14:textId="4BE6ED29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„OPTIMAUDIT” SRL</w:t>
            </w:r>
          </w:p>
          <w:p w14:paraId="18909DB3" w14:textId="75252AEA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1904062</w:t>
            </w:r>
          </w:p>
          <w:p w14:paraId="06E558C3" w14:textId="6BBC3B00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 - 2012,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="00CA4A01">
              <w:rPr>
                <w:bCs/>
                <w:sz w:val="20"/>
                <w:szCs w:val="20"/>
                <w:lang w:val="ro-RO"/>
              </w:rPr>
              <w:t xml:space="preserve">, </w:t>
            </w:r>
            <w:r w:rsidRPr="005730B1">
              <w:rPr>
                <w:bCs/>
                <w:sz w:val="20"/>
                <w:szCs w:val="20"/>
                <w:lang w:val="ro-RO"/>
              </w:rPr>
              <w:t>str. Mitropolit Varlaam, nr. 65, of. 319</w:t>
            </w:r>
          </w:p>
          <w:p w14:paraId="0ABFFC33" w14:textId="46BB85EC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022270103, 069138197</w:t>
            </w:r>
          </w:p>
        </w:tc>
      </w:tr>
      <w:tr w:rsidR="005730B1" w:rsidRPr="005730B1" w14:paraId="652EB940" w14:textId="77777777" w:rsidTr="003F2AFE">
        <w:tc>
          <w:tcPr>
            <w:tcW w:w="988" w:type="dxa"/>
          </w:tcPr>
          <w:p w14:paraId="185FB257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2A496A3B" w14:textId="38AFF5C8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67.</w:t>
            </w:r>
          </w:p>
          <w:p w14:paraId="2ABC6FD8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1A1B7AD4" w14:textId="5D7D1CDE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Dandara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Viorel </w:t>
            </w:r>
          </w:p>
        </w:tc>
        <w:tc>
          <w:tcPr>
            <w:tcW w:w="5579" w:type="dxa"/>
          </w:tcPr>
          <w:p w14:paraId="23C95CC6" w14:textId="230D856E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,,PRIMINFO -GRUP AUDIT” SRL</w:t>
            </w:r>
          </w:p>
          <w:p w14:paraId="7EF8CF86" w14:textId="58C48681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1902021</w:t>
            </w:r>
          </w:p>
          <w:p w14:paraId="3110C998" w14:textId="5FECEBC6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 -2044, mun. Chișinău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, </w:t>
            </w:r>
            <w:r w:rsidRPr="005730B1">
              <w:rPr>
                <w:bCs/>
                <w:sz w:val="20"/>
                <w:szCs w:val="20"/>
                <w:lang w:val="ro-RO"/>
              </w:rPr>
              <w:t>str. Petru Zadnipru, nr. 2/1, ap. 175</w:t>
            </w:r>
          </w:p>
          <w:p w14:paraId="2B43DAD4" w14:textId="3DD09E36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069240411</w:t>
            </w:r>
          </w:p>
        </w:tc>
      </w:tr>
      <w:tr w:rsidR="005730B1" w:rsidRPr="005730B1" w14:paraId="7A8BED41" w14:textId="77777777" w:rsidTr="003F2AFE">
        <w:tc>
          <w:tcPr>
            <w:tcW w:w="988" w:type="dxa"/>
          </w:tcPr>
          <w:p w14:paraId="048D3FDC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39D78C4D" w14:textId="5174BBBE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68.</w:t>
            </w:r>
          </w:p>
          <w:p w14:paraId="4C85BBF8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4188EC44" w14:textId="1D2E345A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Hăbăşescu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Ion </w:t>
            </w:r>
          </w:p>
        </w:tc>
        <w:tc>
          <w:tcPr>
            <w:tcW w:w="5579" w:type="dxa"/>
          </w:tcPr>
          <w:p w14:paraId="109B1406" w14:textId="07525F08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„DELTAUDIT” SRL</w:t>
            </w:r>
          </w:p>
          <w:p w14:paraId="285BEDEB" w14:textId="7E145F1D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1904082</w:t>
            </w:r>
          </w:p>
          <w:p w14:paraId="32253D99" w14:textId="6E91D7FD" w:rsidR="005730B1" w:rsidRPr="00CA4A01" w:rsidRDefault="005730B1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 -2075, mun. Chișinău str. Igor Vieru, nr. 6/3</w:t>
            </w:r>
          </w:p>
          <w:p w14:paraId="3CDCB802" w14:textId="73A835AE" w:rsidR="005730B1" w:rsidRPr="00CA4A01" w:rsidRDefault="005730B1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022924500, 079512115</w:t>
            </w:r>
          </w:p>
        </w:tc>
      </w:tr>
      <w:tr w:rsidR="005730B1" w:rsidRPr="005730B1" w14:paraId="25CF8DBB" w14:textId="77777777" w:rsidTr="003F2AFE">
        <w:tc>
          <w:tcPr>
            <w:tcW w:w="988" w:type="dxa"/>
          </w:tcPr>
          <w:p w14:paraId="792BD8D7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222AB04F" w14:textId="065349CF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69.</w:t>
            </w:r>
          </w:p>
          <w:p w14:paraId="6519D038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2A55ED0E" w14:textId="5ABA9872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Mogoreanu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Valentina </w:t>
            </w:r>
          </w:p>
        </w:tc>
        <w:tc>
          <w:tcPr>
            <w:tcW w:w="5579" w:type="dxa"/>
          </w:tcPr>
          <w:p w14:paraId="43772DC6" w14:textId="6ED9CEAE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„FINANCIAR -AUDIT” SRL</w:t>
            </w:r>
          </w:p>
          <w:p w14:paraId="4E23CF09" w14:textId="34DACDFE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1904068</w:t>
            </w:r>
          </w:p>
          <w:p w14:paraId="43AE0983" w14:textId="4B9A3AB1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 -2012, mun. Chișinău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, </w:t>
            </w:r>
            <w:r w:rsidRPr="005730B1">
              <w:rPr>
                <w:bCs/>
                <w:sz w:val="20"/>
                <w:szCs w:val="20"/>
                <w:lang w:val="ro-RO"/>
              </w:rPr>
              <w:t>str. Mitropolit Gavriil Bănulescu - Bodoni, nr. 14</w:t>
            </w:r>
          </w:p>
          <w:p w14:paraId="3D73FD77" w14:textId="76585A58" w:rsidR="005730B1" w:rsidRPr="00CA4A01" w:rsidRDefault="005730B1" w:rsidP="00DA30C6">
            <w:pPr>
              <w:pStyle w:val="Default"/>
              <w:rPr>
                <w:bCs/>
                <w:sz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022278490, 069120273</w:t>
            </w:r>
          </w:p>
        </w:tc>
      </w:tr>
      <w:tr w:rsidR="005730B1" w:rsidRPr="005730B1" w14:paraId="2D8A9A79" w14:textId="77777777" w:rsidTr="003F2AFE">
        <w:tc>
          <w:tcPr>
            <w:tcW w:w="988" w:type="dxa"/>
          </w:tcPr>
          <w:p w14:paraId="1D6DC50B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172CFB09" w14:textId="44433F40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70.</w:t>
            </w:r>
          </w:p>
          <w:p w14:paraId="267D0E0F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26912819" w14:textId="33A7390D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Miron Galina </w:t>
            </w:r>
          </w:p>
        </w:tc>
        <w:tc>
          <w:tcPr>
            <w:tcW w:w="5579" w:type="dxa"/>
          </w:tcPr>
          <w:p w14:paraId="314464B7" w14:textId="368EEB63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„CONSULTING -MODERN” SRL</w:t>
            </w:r>
          </w:p>
          <w:p w14:paraId="27D894C7" w14:textId="23E913E7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1902008</w:t>
            </w:r>
          </w:p>
          <w:p w14:paraId="65A7A558" w14:textId="191698CC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 -2003,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="00CA4A01">
              <w:rPr>
                <w:bCs/>
                <w:sz w:val="20"/>
                <w:szCs w:val="20"/>
                <w:lang w:val="ro-RO"/>
              </w:rPr>
              <w:t xml:space="preserve">, 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or.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Durleşti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, str. Petru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Rareş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>, nr. 17A</w:t>
            </w:r>
          </w:p>
          <w:p w14:paraId="29BC07F9" w14:textId="595AC369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022584316, 069169127, 060889333</w:t>
            </w:r>
          </w:p>
        </w:tc>
      </w:tr>
      <w:tr w:rsidR="005730B1" w:rsidRPr="005730B1" w14:paraId="4816B7A5" w14:textId="77777777" w:rsidTr="003F2AFE">
        <w:tc>
          <w:tcPr>
            <w:tcW w:w="988" w:type="dxa"/>
          </w:tcPr>
          <w:p w14:paraId="07030857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1A63B3EB" w14:textId="62DE44CD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71.</w:t>
            </w:r>
          </w:p>
          <w:p w14:paraId="3954E495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08D1ECB1" w14:textId="7DFA0EB1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Zaharcenco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Irina </w:t>
            </w:r>
          </w:p>
        </w:tc>
        <w:tc>
          <w:tcPr>
            <w:tcW w:w="5579" w:type="dxa"/>
          </w:tcPr>
          <w:p w14:paraId="7D1291B6" w14:textId="0A077BF9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„SOVIRINA -AUDIT” SRL</w:t>
            </w:r>
          </w:p>
          <w:p w14:paraId="4C6CE53C" w14:textId="5C2BB75A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1903056</w:t>
            </w:r>
          </w:p>
          <w:p w14:paraId="6F7E3EAE" w14:textId="05208056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 -2005, mun. Chișinău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, </w:t>
            </w:r>
            <w:r w:rsidRPr="005730B1">
              <w:rPr>
                <w:bCs/>
                <w:sz w:val="20"/>
                <w:szCs w:val="20"/>
                <w:lang w:val="ro-RO"/>
              </w:rPr>
              <w:t>str. Petru Rareș, nr. 36, of. 145</w:t>
            </w:r>
          </w:p>
          <w:p w14:paraId="7871FD7E" w14:textId="3865EE3B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069178824</w:t>
            </w:r>
          </w:p>
        </w:tc>
      </w:tr>
      <w:tr w:rsidR="005730B1" w:rsidRPr="005730B1" w14:paraId="480DDDE0" w14:textId="77777777" w:rsidTr="003F2AFE">
        <w:tc>
          <w:tcPr>
            <w:tcW w:w="988" w:type="dxa"/>
          </w:tcPr>
          <w:p w14:paraId="439B198D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303004C0" w14:textId="0402626A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72.</w:t>
            </w:r>
          </w:p>
          <w:p w14:paraId="2A900BEF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7326A53D" w14:textId="3D32FB03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Andoni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Sofia </w:t>
            </w:r>
          </w:p>
        </w:tc>
        <w:tc>
          <w:tcPr>
            <w:tcW w:w="5579" w:type="dxa"/>
          </w:tcPr>
          <w:p w14:paraId="67D483F2" w14:textId="39712F97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„JUST-AUDIT” SRL</w:t>
            </w:r>
          </w:p>
          <w:p w14:paraId="5ED6BD4B" w14:textId="463B8BBF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1902012</w:t>
            </w:r>
          </w:p>
          <w:p w14:paraId="0C351CF3" w14:textId="4D34CBA7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MD-2004, mun. Chișinău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, </w:t>
            </w:r>
            <w:r w:rsidRPr="005730B1">
              <w:rPr>
                <w:bCs/>
                <w:sz w:val="20"/>
                <w:szCs w:val="20"/>
                <w:lang w:val="ro-RO"/>
              </w:rPr>
              <w:t>str. Bucuriei, nr. 1</w:t>
            </w:r>
          </w:p>
          <w:p w14:paraId="2C9E1810" w14:textId="07FFEAE2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069083706</w:t>
            </w:r>
          </w:p>
        </w:tc>
      </w:tr>
      <w:tr w:rsidR="005730B1" w:rsidRPr="005730B1" w14:paraId="1A9E481B" w14:textId="77777777" w:rsidTr="003F2AFE">
        <w:tc>
          <w:tcPr>
            <w:tcW w:w="988" w:type="dxa"/>
          </w:tcPr>
          <w:p w14:paraId="749A4F33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5705BFD4" w14:textId="57178ABA" w:rsidR="005730B1" w:rsidRPr="00DA30C6" w:rsidRDefault="005730B1" w:rsidP="00DA30C6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73.</w:t>
            </w:r>
          </w:p>
        </w:tc>
        <w:tc>
          <w:tcPr>
            <w:tcW w:w="2835" w:type="dxa"/>
          </w:tcPr>
          <w:p w14:paraId="129CFF9C" w14:textId="687C20B8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Danila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Victor </w:t>
            </w:r>
          </w:p>
        </w:tc>
        <w:tc>
          <w:tcPr>
            <w:tcW w:w="5579" w:type="dxa"/>
          </w:tcPr>
          <w:p w14:paraId="7D001C7D" w14:textId="7FE29B5E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„AUDIT -SERVICE SUD” SRL</w:t>
            </w:r>
          </w:p>
          <w:p w14:paraId="0851EBF6" w14:textId="336F58FD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1902018</w:t>
            </w:r>
          </w:p>
          <w:p w14:paraId="313C2DAC" w14:textId="519C4088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 -3905, or. Cahul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, </w:t>
            </w:r>
            <w:r w:rsidRPr="005730B1">
              <w:rPr>
                <w:bCs/>
                <w:sz w:val="20"/>
                <w:szCs w:val="20"/>
                <w:lang w:val="ro-RO"/>
              </w:rPr>
              <w:t>str. C. Negruzzi, nr. 131, ap. 46</w:t>
            </w:r>
          </w:p>
          <w:p w14:paraId="2C06C41D" w14:textId="5C13A8AE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079405489</w:t>
            </w:r>
          </w:p>
        </w:tc>
      </w:tr>
      <w:tr w:rsidR="005730B1" w:rsidRPr="005730B1" w14:paraId="1D02A200" w14:textId="77777777" w:rsidTr="003F2AFE">
        <w:tc>
          <w:tcPr>
            <w:tcW w:w="988" w:type="dxa"/>
          </w:tcPr>
          <w:p w14:paraId="5D3FAC7A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EC8AD71" w14:textId="385BEEB0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74.</w:t>
            </w:r>
          </w:p>
          <w:p w14:paraId="4540F6CB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6848B26B" w14:textId="23B2C230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Ratcov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Maria </w:t>
            </w:r>
          </w:p>
        </w:tc>
        <w:tc>
          <w:tcPr>
            <w:tcW w:w="5579" w:type="dxa"/>
          </w:tcPr>
          <w:p w14:paraId="1BD061EA" w14:textId="793B13B1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„MODERN AUDIT” SRL</w:t>
            </w:r>
          </w:p>
          <w:p w14:paraId="24490382" w14:textId="6A6F707F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1905094</w:t>
            </w:r>
          </w:p>
          <w:p w14:paraId="62306E48" w14:textId="52DC65C9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 - 2005, mun. Chișinău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, </w:t>
            </w:r>
            <w:r w:rsidRPr="005730B1">
              <w:rPr>
                <w:bCs/>
                <w:sz w:val="20"/>
                <w:szCs w:val="20"/>
                <w:lang w:val="ro-RO"/>
              </w:rPr>
              <w:t>str. Mitropolit Gavriil Bănulescu - Bodoni, nr. 57/1, of.214</w:t>
            </w:r>
          </w:p>
          <w:p w14:paraId="47F1A98F" w14:textId="376D191F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022824082</w:t>
            </w:r>
          </w:p>
        </w:tc>
      </w:tr>
      <w:tr w:rsidR="005730B1" w:rsidRPr="005730B1" w14:paraId="16CF807B" w14:textId="77777777" w:rsidTr="003F2AFE">
        <w:tc>
          <w:tcPr>
            <w:tcW w:w="988" w:type="dxa"/>
          </w:tcPr>
          <w:p w14:paraId="5FFE1FE5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331A736D" w14:textId="39E09733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75.</w:t>
            </w:r>
          </w:p>
          <w:p w14:paraId="090DA5AE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6B99C938" w14:textId="18CAF145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Luchianţeva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Svetlana </w:t>
            </w:r>
          </w:p>
        </w:tc>
        <w:tc>
          <w:tcPr>
            <w:tcW w:w="5579" w:type="dxa"/>
          </w:tcPr>
          <w:p w14:paraId="3C96A149" w14:textId="6F6992F9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„AUDIT SV COMPANY” SRL</w:t>
            </w:r>
          </w:p>
          <w:p w14:paraId="79B6305A" w14:textId="40385D0F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1903051</w:t>
            </w:r>
          </w:p>
          <w:p w14:paraId="7C1384A2" w14:textId="77777777" w:rsidR="00CA4A0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MD-2043, mun. Chișinău, str. Independenței, nr. 6/3, ap. 7 </w:t>
            </w:r>
          </w:p>
          <w:p w14:paraId="5D69EDCC" w14:textId="6C39AFA0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069350819</w:t>
            </w:r>
          </w:p>
          <w:p w14:paraId="43D483C0" w14:textId="16E99CF1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,,AUDITOR INDEPENDENT” SRL</w:t>
            </w:r>
          </w:p>
          <w:p w14:paraId="4ACF3205" w14:textId="1B367948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2306132</w:t>
            </w:r>
          </w:p>
          <w:p w14:paraId="74B5A919" w14:textId="64E9907B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 -2043, mun. Chișinău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, </w:t>
            </w:r>
            <w:r w:rsidRPr="005730B1">
              <w:rPr>
                <w:bCs/>
                <w:sz w:val="20"/>
                <w:szCs w:val="20"/>
                <w:lang w:val="ro-RO"/>
              </w:rPr>
              <w:t>str. Independenței, nr. 6/3, ap. 7</w:t>
            </w:r>
          </w:p>
          <w:p w14:paraId="05C94E5A" w14:textId="2BC87A9A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069350819</w:t>
            </w:r>
          </w:p>
        </w:tc>
      </w:tr>
      <w:tr w:rsidR="005730B1" w:rsidRPr="005730B1" w14:paraId="427C9C94" w14:textId="77777777" w:rsidTr="003F2AFE">
        <w:tc>
          <w:tcPr>
            <w:tcW w:w="988" w:type="dxa"/>
          </w:tcPr>
          <w:p w14:paraId="44834F8B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7C8F5172" w14:textId="78156161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76.</w:t>
            </w:r>
          </w:p>
          <w:p w14:paraId="3180A17C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2EBFF1BB" w14:textId="21348D55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Carpencova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Anna </w:t>
            </w:r>
          </w:p>
        </w:tc>
        <w:tc>
          <w:tcPr>
            <w:tcW w:w="5579" w:type="dxa"/>
          </w:tcPr>
          <w:p w14:paraId="781EC6B9" w14:textId="451421F7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„ACIL -SERVICE” SRL</w:t>
            </w:r>
          </w:p>
          <w:p w14:paraId="4FBAA709" w14:textId="3067C72A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1902009</w:t>
            </w:r>
          </w:p>
          <w:p w14:paraId="09F7319B" w14:textId="12D41DCF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 -2060,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="00CA4A01">
              <w:rPr>
                <w:bCs/>
                <w:sz w:val="20"/>
                <w:szCs w:val="20"/>
                <w:lang w:val="ro-RO"/>
              </w:rPr>
              <w:t xml:space="preserve">, </w:t>
            </w:r>
            <w:r w:rsidRPr="005730B1">
              <w:rPr>
                <w:bCs/>
                <w:sz w:val="20"/>
                <w:szCs w:val="20"/>
                <w:lang w:val="ro-RO"/>
              </w:rPr>
              <w:t>str. Decebal, nr. 6/2, ap. 168</w:t>
            </w:r>
          </w:p>
          <w:p w14:paraId="6B36CB6B" w14:textId="13176BF0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022573436</w:t>
            </w:r>
          </w:p>
          <w:p w14:paraId="14A96B0D" w14:textId="04949954" w:rsidR="005730B1" w:rsidRPr="00CA4A0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sz w:val="20"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069040099</w:t>
            </w:r>
          </w:p>
        </w:tc>
      </w:tr>
      <w:tr w:rsidR="005730B1" w:rsidRPr="005730B1" w14:paraId="1D7B0D77" w14:textId="77777777" w:rsidTr="003F2AFE">
        <w:tc>
          <w:tcPr>
            <w:tcW w:w="988" w:type="dxa"/>
          </w:tcPr>
          <w:p w14:paraId="55BA6D6B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C04768A" w14:textId="6745CEFB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77.</w:t>
            </w:r>
          </w:p>
          <w:p w14:paraId="418F9EDA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3DCDD6CE" w14:textId="02446FB7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Craciun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Svetlana </w:t>
            </w:r>
          </w:p>
        </w:tc>
        <w:tc>
          <w:tcPr>
            <w:tcW w:w="5579" w:type="dxa"/>
          </w:tcPr>
          <w:p w14:paraId="167E8265" w14:textId="53CAD566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„DEUKALION” SRL</w:t>
            </w:r>
          </w:p>
          <w:p w14:paraId="0E5D180A" w14:textId="27699880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1902013</w:t>
            </w:r>
          </w:p>
          <w:p w14:paraId="773EE473" w14:textId="49042257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MD-2004, mun. Chișinău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, </w:t>
            </w:r>
            <w:r w:rsidRPr="005730B1">
              <w:rPr>
                <w:bCs/>
                <w:sz w:val="20"/>
                <w:szCs w:val="20"/>
                <w:lang w:val="ro-RO"/>
              </w:rPr>
              <w:t>bd. Ștefan cel Mare, nr. 180, of. 1316</w:t>
            </w:r>
          </w:p>
          <w:p w14:paraId="1CB66CDD" w14:textId="0700DED6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079006135, 079006137</w:t>
            </w:r>
          </w:p>
        </w:tc>
      </w:tr>
      <w:tr w:rsidR="005730B1" w:rsidRPr="005730B1" w14:paraId="7BB0A26B" w14:textId="77777777" w:rsidTr="003F2AFE">
        <w:tc>
          <w:tcPr>
            <w:tcW w:w="988" w:type="dxa"/>
          </w:tcPr>
          <w:p w14:paraId="1B2C52CD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0E713846" w14:textId="7C22600D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78.</w:t>
            </w:r>
          </w:p>
          <w:p w14:paraId="14C04408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2EFEAA6B" w14:textId="288898F1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Dima Maria </w:t>
            </w:r>
          </w:p>
        </w:tc>
        <w:tc>
          <w:tcPr>
            <w:tcW w:w="5579" w:type="dxa"/>
          </w:tcPr>
          <w:p w14:paraId="1B602248" w14:textId="47717A21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„AUDIT SEDAN” SRL</w:t>
            </w:r>
          </w:p>
          <w:p w14:paraId="520FD7A2" w14:textId="67671B47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1903058</w:t>
            </w:r>
          </w:p>
          <w:p w14:paraId="02557513" w14:textId="59B8DBC9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MD - 2075, mun. Chișinău</w:t>
            </w:r>
            <w:r w:rsidR="00CA4A01">
              <w:rPr>
                <w:bCs/>
                <w:sz w:val="20"/>
                <w:szCs w:val="20"/>
                <w:lang w:val="ro-RO"/>
              </w:rPr>
              <w:t xml:space="preserve">, </w:t>
            </w:r>
            <w:r w:rsidRPr="005730B1">
              <w:rPr>
                <w:bCs/>
                <w:sz w:val="20"/>
                <w:szCs w:val="20"/>
                <w:lang w:val="ro-RO"/>
              </w:rPr>
              <w:t>str. Igor Vieru, nr. 15/3</w:t>
            </w:r>
          </w:p>
          <w:p w14:paraId="7ADC9798" w14:textId="0017C9ED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022488047, 069265091</w:t>
            </w:r>
          </w:p>
        </w:tc>
      </w:tr>
      <w:tr w:rsidR="005730B1" w:rsidRPr="005730B1" w14:paraId="41F516F7" w14:textId="77777777" w:rsidTr="003F2AFE">
        <w:tc>
          <w:tcPr>
            <w:tcW w:w="988" w:type="dxa"/>
          </w:tcPr>
          <w:p w14:paraId="6748875C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647DD0E0" w14:textId="4DCBD001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79.</w:t>
            </w:r>
          </w:p>
          <w:p w14:paraId="4253DAFB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2604AF9E" w14:textId="49C31643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 xml:space="preserve">Maxim Eduard </w:t>
            </w:r>
          </w:p>
        </w:tc>
        <w:tc>
          <w:tcPr>
            <w:tcW w:w="5579" w:type="dxa"/>
          </w:tcPr>
          <w:p w14:paraId="5C39EFF7" w14:textId="2BAA3A1A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ÎCS „PRICEWATERHOUSE COOPERS AUDIT” SRL</w:t>
            </w:r>
          </w:p>
          <w:p w14:paraId="35B7B896" w14:textId="3C83C958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1902025</w:t>
            </w:r>
          </w:p>
          <w:p w14:paraId="2E32D4A7" w14:textId="77777777" w:rsidR="00CA4A01" w:rsidRPr="00CA4A01" w:rsidRDefault="005730B1" w:rsidP="00CA4A0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MD-2004,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 bd. Ștefan cel Mare și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Sfînt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, nr. 171/2, etaj. 8 </w:t>
            </w:r>
          </w:p>
          <w:p w14:paraId="1CD21179" w14:textId="23D49A5E" w:rsidR="005730B1" w:rsidRPr="005730B1" w:rsidRDefault="005730B1" w:rsidP="00CA4A01">
            <w:pPr>
              <w:pStyle w:val="Default"/>
              <w:rPr>
                <w:bCs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tel. 022251700, 022238122, 022238120</w:t>
            </w:r>
          </w:p>
        </w:tc>
      </w:tr>
      <w:tr w:rsidR="005730B1" w:rsidRPr="005730B1" w14:paraId="12DF574C" w14:textId="77777777" w:rsidTr="003F2AFE">
        <w:tc>
          <w:tcPr>
            <w:tcW w:w="988" w:type="dxa"/>
          </w:tcPr>
          <w:p w14:paraId="4EC63BCF" w14:textId="77777777" w:rsidR="005730B1" w:rsidRPr="005730B1" w:rsidRDefault="005730B1" w:rsidP="005730B1">
            <w:pPr>
              <w:pStyle w:val="Default"/>
              <w:jc w:val="center"/>
              <w:rPr>
                <w:bCs/>
                <w:color w:val="auto"/>
                <w:lang w:val="ro-RO"/>
              </w:rPr>
            </w:pPr>
          </w:p>
          <w:p w14:paraId="25F14426" w14:textId="1EF784D1" w:rsidR="005730B1" w:rsidRPr="005730B1" w:rsidRDefault="005730B1" w:rsidP="005730B1">
            <w:pPr>
              <w:pStyle w:val="Default"/>
              <w:jc w:val="center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>80.</w:t>
            </w:r>
          </w:p>
          <w:p w14:paraId="727ECA8F" w14:textId="77777777" w:rsidR="005730B1" w:rsidRPr="005730B1" w:rsidRDefault="005730B1" w:rsidP="005730B1">
            <w:pPr>
              <w:pStyle w:val="Heading110"/>
              <w:keepNext/>
              <w:keepLines/>
              <w:rPr>
                <w:b w:val="0"/>
                <w:bCs/>
                <w:lang w:val="ro-RO"/>
              </w:rPr>
            </w:pPr>
          </w:p>
        </w:tc>
        <w:tc>
          <w:tcPr>
            <w:tcW w:w="2835" w:type="dxa"/>
          </w:tcPr>
          <w:p w14:paraId="052DBF12" w14:textId="33D03860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proofErr w:type="spellStart"/>
            <w:r w:rsidRPr="005730B1">
              <w:rPr>
                <w:b w:val="0"/>
                <w:bCs/>
                <w:sz w:val="20"/>
                <w:lang w:val="ro-RO"/>
              </w:rPr>
              <w:t>Voluţa</w:t>
            </w:r>
            <w:proofErr w:type="spellEnd"/>
            <w:r w:rsidRPr="005730B1">
              <w:rPr>
                <w:b w:val="0"/>
                <w:bCs/>
                <w:sz w:val="20"/>
                <w:lang w:val="ro-RO"/>
              </w:rPr>
              <w:t xml:space="preserve"> Victor </w:t>
            </w:r>
          </w:p>
        </w:tc>
        <w:tc>
          <w:tcPr>
            <w:tcW w:w="5579" w:type="dxa"/>
          </w:tcPr>
          <w:p w14:paraId="560F9B28" w14:textId="1631143F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ÎCS „KPMG MOLDOVA” SRL</w:t>
            </w:r>
          </w:p>
          <w:p w14:paraId="2FC03708" w14:textId="73E26CA1" w:rsidR="005730B1" w:rsidRPr="00DA30C6" w:rsidRDefault="005730B1" w:rsidP="005730B1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DA30C6">
              <w:rPr>
                <w:b/>
                <w:sz w:val="20"/>
                <w:szCs w:val="20"/>
                <w:lang w:val="ro-RO"/>
              </w:rPr>
              <w:t>nr. 1903038</w:t>
            </w:r>
          </w:p>
          <w:p w14:paraId="73220C9C" w14:textId="52308986" w:rsidR="005730B1" w:rsidRPr="005730B1" w:rsidRDefault="005730B1" w:rsidP="005730B1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5730B1">
              <w:rPr>
                <w:bCs/>
                <w:sz w:val="20"/>
                <w:szCs w:val="20"/>
                <w:lang w:val="ro-RO"/>
              </w:rPr>
              <w:t xml:space="preserve">MD - 2004, mun.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Chişinău</w:t>
            </w:r>
            <w:proofErr w:type="spellEnd"/>
            <w:r w:rsidR="00CA4A01">
              <w:rPr>
                <w:bCs/>
                <w:sz w:val="20"/>
                <w:szCs w:val="20"/>
                <w:lang w:val="ro-RO"/>
              </w:rPr>
              <w:t xml:space="preserve">, </w:t>
            </w:r>
            <w:r w:rsidRPr="005730B1">
              <w:rPr>
                <w:bCs/>
                <w:sz w:val="20"/>
                <w:szCs w:val="20"/>
                <w:lang w:val="ro-RO"/>
              </w:rPr>
              <w:t xml:space="preserve">bd. </w:t>
            </w:r>
            <w:proofErr w:type="spellStart"/>
            <w:r w:rsidRPr="005730B1">
              <w:rPr>
                <w:bCs/>
                <w:sz w:val="20"/>
                <w:szCs w:val="20"/>
                <w:lang w:val="ro-RO"/>
              </w:rPr>
              <w:t>Ştefan</w:t>
            </w:r>
            <w:proofErr w:type="spellEnd"/>
            <w:r w:rsidRPr="005730B1">
              <w:rPr>
                <w:bCs/>
                <w:sz w:val="20"/>
                <w:szCs w:val="20"/>
                <w:lang w:val="ro-RO"/>
              </w:rPr>
              <w:t xml:space="preserve"> cel Mare, nr. 171/1</w:t>
            </w:r>
          </w:p>
          <w:p w14:paraId="4707D767" w14:textId="17C9A8D9" w:rsidR="005730B1" w:rsidRPr="005730B1" w:rsidRDefault="005730B1" w:rsidP="005730B1">
            <w:pPr>
              <w:pStyle w:val="Heading110"/>
              <w:keepNext/>
              <w:keepLines/>
              <w:jc w:val="left"/>
              <w:rPr>
                <w:b w:val="0"/>
                <w:bCs/>
                <w:lang w:val="ro-RO"/>
              </w:rPr>
            </w:pPr>
            <w:r w:rsidRPr="005730B1">
              <w:rPr>
                <w:b w:val="0"/>
                <w:bCs/>
                <w:sz w:val="20"/>
                <w:lang w:val="ro-RO"/>
              </w:rPr>
              <w:t>tel. 022580580</w:t>
            </w:r>
          </w:p>
        </w:tc>
      </w:tr>
    </w:tbl>
    <w:p w14:paraId="4766DDE1" w14:textId="48A544C5" w:rsidR="006F03E9" w:rsidRDefault="006F03E9">
      <w:pPr>
        <w:spacing w:line="1" w:lineRule="exact"/>
      </w:pPr>
    </w:p>
    <w:p w14:paraId="49C99A57" w14:textId="74F2C94B" w:rsidR="003F4558" w:rsidRDefault="003F4558" w:rsidP="005730B1">
      <w:pPr>
        <w:spacing w:line="1" w:lineRule="exact"/>
      </w:pPr>
    </w:p>
    <w:sectPr w:rsidR="003F4558" w:rsidSect="00DA3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07" w:bottom="1764" w:left="1981" w:header="7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1F1F" w14:textId="77777777" w:rsidR="005F4B88" w:rsidRDefault="005F4B88">
      <w:r>
        <w:separator/>
      </w:r>
    </w:p>
  </w:endnote>
  <w:endnote w:type="continuationSeparator" w:id="0">
    <w:p w14:paraId="26AE5767" w14:textId="77777777" w:rsidR="005F4B88" w:rsidRDefault="005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6243" w14:textId="77777777" w:rsidR="00972C4C" w:rsidRDefault="00972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6345" w14:textId="77777777" w:rsidR="006F03E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29330B3" wp14:editId="13C031B3">
              <wp:simplePos x="0" y="0"/>
              <wp:positionH relativeFrom="page">
                <wp:posOffset>2797175</wp:posOffset>
              </wp:positionH>
              <wp:positionV relativeFrom="page">
                <wp:posOffset>9656445</wp:posOffset>
              </wp:positionV>
              <wp:extent cx="4111625" cy="5334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1625" cy="533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5774C3" w14:textId="77777777" w:rsidR="006F03E9" w:rsidRDefault="00000000">
                          <w:pPr>
                            <w:pStyle w:val="Headerorfooter20"/>
                            <w:rPr>
                              <w:sz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</w:rPr>
                            <w:t xml:space="preserve">MD-2005, </w:t>
                          </w:r>
                          <w:proofErr w:type="spellStart"/>
                          <w:r>
                            <w:rPr>
                              <w:rStyle w:val="Headerorfooter2"/>
                              <w:sz w:val="18"/>
                            </w:rPr>
                            <w:t>mun</w:t>
                          </w:r>
                          <w:proofErr w:type="spellEnd"/>
                          <w:r>
                            <w:rPr>
                              <w:rStyle w:val="Headerorfooter2"/>
                              <w:sz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Style w:val="Headerorfooter2"/>
                              <w:sz w:val="18"/>
                            </w:rPr>
                            <w:t>Chişinău</w:t>
                          </w:r>
                          <w:proofErr w:type="spellEnd"/>
                          <w:r>
                            <w:rPr>
                              <w:rStyle w:val="Headerorfooter2"/>
                              <w:sz w:val="18"/>
                            </w:rPr>
                            <w:t xml:space="preserve">, str. Constantin </w:t>
                          </w:r>
                          <w:proofErr w:type="spellStart"/>
                          <w:r>
                            <w:rPr>
                              <w:rStyle w:val="Headerorfooter2"/>
                              <w:sz w:val="18"/>
                            </w:rPr>
                            <w:t>Tănase</w:t>
                          </w:r>
                          <w:proofErr w:type="spellEnd"/>
                          <w:r>
                            <w:rPr>
                              <w:rStyle w:val="Headerorfooter2"/>
                              <w:sz w:val="18"/>
                            </w:rPr>
                            <w:t>, 7</w:t>
                          </w:r>
                        </w:p>
                        <w:p w14:paraId="3F272F09" w14:textId="77777777" w:rsidR="006F03E9" w:rsidRDefault="00000000">
                          <w:pPr>
                            <w:pStyle w:val="Headerorfooter20"/>
                            <w:rPr>
                              <w:sz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</w:rPr>
                            <w:t xml:space="preserve">tel. (022) 26 25 24, e-mail: </w:t>
                          </w:r>
                          <w:r>
                            <w:rPr>
                              <w:rStyle w:val="Headerorfooter2"/>
                              <w:color w:val="0000FF"/>
                              <w:sz w:val="18"/>
                              <w:u w:val="single"/>
                            </w:rPr>
                            <w:t>cancelaria@mf.gov.md</w:t>
                          </w:r>
                        </w:p>
                        <w:p w14:paraId="5D445013" w14:textId="77777777" w:rsidR="006F03E9" w:rsidRDefault="00000000">
                          <w:pPr>
                            <w:pStyle w:val="Headerorfooter20"/>
                            <w:rPr>
                              <w:sz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sz w:val="18"/>
                            </w:rPr>
                            <w:t xml:space="preserve"> of</w:t>
                          </w:r>
                        </w:p>
                        <w:p w14:paraId="20C0C0A5" w14:textId="4A6DA407" w:rsidR="006F03E9" w:rsidRDefault="00972C4C">
                          <w:pPr>
                            <w:pStyle w:val="Headerorfooter20"/>
                            <w:rPr>
                              <w:sz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330B3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220.25pt;margin-top:760.35pt;width:323.75pt;height:4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" filled="f" stroked="f">
              <v:textbox style="mso-fit-shape-to-text:t" inset="0,0,0,0">
                <w:txbxContent>
                  <w:p w14:paraId="1D5774C3" w14:textId="77777777" w:rsidR="006F03E9" w:rsidRDefault="00000000">
                    <w:pPr>
                      <w:pStyle w:val="Headerorfooter20"/>
                      <w:rPr>
                        <w:sz w:val="18"/>
                      </w:rPr>
                    </w:pPr>
                    <w:r>
                      <w:rPr>
                        <w:rStyle w:val="Headerorfooter2"/>
                        <w:sz w:val="18"/>
                      </w:rPr>
                      <w:t xml:space="preserve">MD-2005, </w:t>
                    </w:r>
                    <w:proofErr w:type="spellStart"/>
                    <w:r>
                      <w:rPr>
                        <w:rStyle w:val="Headerorfooter2"/>
                        <w:sz w:val="18"/>
                      </w:rPr>
                      <w:t>mun</w:t>
                    </w:r>
                    <w:proofErr w:type="spellEnd"/>
                    <w:r>
                      <w:rPr>
                        <w:rStyle w:val="Headerorfooter2"/>
                        <w:sz w:val="18"/>
                      </w:rPr>
                      <w:t xml:space="preserve">. </w:t>
                    </w:r>
                    <w:proofErr w:type="spellStart"/>
                    <w:r>
                      <w:rPr>
                        <w:rStyle w:val="Headerorfooter2"/>
                        <w:sz w:val="18"/>
                      </w:rPr>
                      <w:t>Chişinău</w:t>
                    </w:r>
                    <w:proofErr w:type="spellEnd"/>
                    <w:r>
                      <w:rPr>
                        <w:rStyle w:val="Headerorfooter2"/>
                        <w:sz w:val="18"/>
                      </w:rPr>
                      <w:t xml:space="preserve">, str. Constantin </w:t>
                    </w:r>
                    <w:proofErr w:type="spellStart"/>
                    <w:r>
                      <w:rPr>
                        <w:rStyle w:val="Headerorfooter2"/>
                        <w:sz w:val="18"/>
                      </w:rPr>
                      <w:t>Tănase</w:t>
                    </w:r>
                    <w:proofErr w:type="spellEnd"/>
                    <w:r>
                      <w:rPr>
                        <w:rStyle w:val="Headerorfooter2"/>
                        <w:sz w:val="18"/>
                      </w:rPr>
                      <w:t>, 7</w:t>
                    </w:r>
                  </w:p>
                  <w:p w14:paraId="3F272F09" w14:textId="77777777" w:rsidR="006F03E9" w:rsidRDefault="00000000">
                    <w:pPr>
                      <w:pStyle w:val="Headerorfooter20"/>
                      <w:rPr>
                        <w:sz w:val="18"/>
                      </w:rPr>
                    </w:pPr>
                    <w:r>
                      <w:rPr>
                        <w:rStyle w:val="Headerorfooter2"/>
                        <w:sz w:val="18"/>
                      </w:rPr>
                      <w:t xml:space="preserve">tel. (022) 26 25 24, e-mail: </w:t>
                    </w:r>
                    <w:r>
                      <w:rPr>
                        <w:rStyle w:val="Headerorfooter2"/>
                        <w:color w:val="0000FF"/>
                        <w:sz w:val="18"/>
                        <w:u w:val="single"/>
                      </w:rPr>
                      <w:t>cancelaria@mf.gov.md</w:t>
                    </w:r>
                  </w:p>
                  <w:p w14:paraId="5D445013" w14:textId="77777777" w:rsidR="006F03E9" w:rsidRDefault="00000000">
                    <w:pPr>
                      <w:pStyle w:val="Headerorfooter20"/>
                      <w:rPr>
                        <w:sz w:val="18"/>
                      </w:rPr>
                    </w:pPr>
                    <w:r>
                      <w:rPr>
                        <w:rStyle w:val="Headerorfooter2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>#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Headerorfooter2"/>
                        <w:sz w:val="18"/>
                      </w:rPr>
                      <w:t xml:space="preserve"> of</w:t>
                    </w:r>
                  </w:p>
                  <w:p w14:paraId="20C0C0A5" w14:textId="4A6DA407" w:rsidR="006F03E9" w:rsidRDefault="00972C4C">
                    <w:pPr>
                      <w:pStyle w:val="Headerorfooter20"/>
                      <w:rPr>
                        <w:sz w:val="18"/>
                      </w:rPr>
                    </w:pPr>
                    <w:r>
                      <w:rPr>
                        <w:rStyle w:val="Headerorfooter2"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F3F5E71" wp14:editId="4D16FAA7">
              <wp:simplePos x="0" y="0"/>
              <wp:positionH relativeFrom="page">
                <wp:posOffset>812800</wp:posOffset>
              </wp:positionH>
              <wp:positionV relativeFrom="page">
                <wp:posOffset>9566275</wp:posOffset>
              </wp:positionV>
              <wp:extent cx="635825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82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A8C962" id="_x0000_t32" coordsize="21600,21600" o:spt="32" o:oned="t" path="m,l21600,21600e" filled="f">
              <v:path arrowok="t" fillok="f" o:connecttype="none"/>
              <o:lock v:ext="edit" shapetype="t"/>
            </v:shapetype>
            <v:shape id="Shape 11" o:spid="_x0000_s1026" type="#_x0000_t32" style="position:absolute;margin-left:64pt;margin-top:753.25pt;width:500.65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447D" w14:textId="77777777" w:rsidR="00972C4C" w:rsidRDefault="00972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56E9" w14:textId="77777777" w:rsidR="005F4B88" w:rsidRDefault="005F4B88"/>
  </w:footnote>
  <w:footnote w:type="continuationSeparator" w:id="0">
    <w:p w14:paraId="3257BC32" w14:textId="77777777" w:rsidR="005F4B88" w:rsidRDefault="005F4B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0BEF" w14:textId="77777777" w:rsidR="00972C4C" w:rsidRDefault="00972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FE06" w14:textId="77777777" w:rsidR="00972C4C" w:rsidRDefault="00972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0F86" w14:textId="77777777" w:rsidR="00972C4C" w:rsidRDefault="00972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E9"/>
    <w:rsid w:val="001258AF"/>
    <w:rsid w:val="003F2AFE"/>
    <w:rsid w:val="003F4558"/>
    <w:rsid w:val="005730B1"/>
    <w:rsid w:val="005E7564"/>
    <w:rsid w:val="005F4B88"/>
    <w:rsid w:val="006128AD"/>
    <w:rsid w:val="006F03E9"/>
    <w:rsid w:val="00972C4C"/>
    <w:rsid w:val="00CA4A01"/>
    <w:rsid w:val="00D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62F7C"/>
  <w15:docId w15:val="{623D11BD-71A0-4EA7-AA2D-DBA974EF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n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1">
    <w:name w:val="Picture caption|1_"/>
    <w:basedOn w:val="DefaultParagraphFont"/>
    <w:link w:val="Picturecaption10"/>
    <w:rPr>
      <w:b/>
      <w:i w:val="0"/>
      <w:smallCaps w:val="0"/>
      <w:strike w:val="0"/>
      <w:u w:val="none"/>
    </w:rPr>
  </w:style>
  <w:style w:type="character" w:customStyle="1" w:styleId="Bodytext1">
    <w:name w:val="Body text|1_"/>
    <w:basedOn w:val="DefaultParagraphFont"/>
    <w:link w:val="Bodytext10"/>
    <w:rPr>
      <w:b w:val="0"/>
      <w:i w:val="0"/>
      <w:smallCaps w:val="0"/>
      <w:strike w:val="0"/>
      <w:u w:val="none"/>
    </w:rPr>
  </w:style>
  <w:style w:type="character" w:customStyle="1" w:styleId="Headerorfooter2">
    <w:name w:val="Header or footer|2_"/>
    <w:basedOn w:val="DefaultParagraphFont"/>
    <w:link w:val="Headerorfooter20"/>
    <w:rPr>
      <w:b w:val="0"/>
      <w:i w:val="0"/>
      <w:smallCaps w:val="0"/>
      <w:strike w:val="0"/>
      <w:sz w:val="20"/>
      <w:u w:val="none"/>
    </w:rPr>
  </w:style>
  <w:style w:type="character" w:customStyle="1" w:styleId="Heading11">
    <w:name w:val="Heading #1|1_"/>
    <w:basedOn w:val="DefaultParagraphFont"/>
    <w:link w:val="Heading110"/>
    <w:rPr>
      <w:b/>
      <w:i w:val="0"/>
      <w:smallCaps w:val="0"/>
      <w:strike w:val="0"/>
      <w:u w:val="none"/>
    </w:rPr>
  </w:style>
  <w:style w:type="character" w:customStyle="1" w:styleId="Bodytext2">
    <w:name w:val="Body text|2_"/>
    <w:basedOn w:val="DefaultParagraphFont"/>
    <w:link w:val="Bodytext20"/>
    <w:rPr>
      <w:b w:val="0"/>
      <w:i w:val="0"/>
      <w:smallCaps w:val="0"/>
      <w:strike w:val="0"/>
      <w:sz w:val="17"/>
      <w:u w:val="none"/>
    </w:rPr>
  </w:style>
  <w:style w:type="character" w:customStyle="1" w:styleId="Other1">
    <w:name w:val="Other|1_"/>
    <w:basedOn w:val="DefaultParagraphFont"/>
    <w:link w:val="Other10"/>
    <w:rPr>
      <w:b w:val="0"/>
      <w:i w:val="0"/>
      <w:smallCaps w:val="0"/>
      <w:strike w:val="0"/>
      <w:sz w:val="20"/>
      <w:u w:val="none"/>
    </w:rPr>
  </w:style>
  <w:style w:type="paragraph" w:customStyle="1" w:styleId="Picturecaption10">
    <w:name w:val="Picture caption|1"/>
    <w:basedOn w:val="Normal"/>
    <w:link w:val="Picturecaption1"/>
    <w:rPr>
      <w:b/>
    </w:rPr>
  </w:style>
  <w:style w:type="paragraph" w:customStyle="1" w:styleId="Bodytext10">
    <w:name w:val="Body text|1"/>
    <w:basedOn w:val="Normal"/>
    <w:link w:val="Bodytext1"/>
    <w:pPr>
      <w:spacing w:after="600" w:line="276" w:lineRule="auto"/>
      <w:ind w:firstLine="400"/>
    </w:pPr>
  </w:style>
  <w:style w:type="paragraph" w:customStyle="1" w:styleId="Headerorfooter20">
    <w:name w:val="Header or footer|2"/>
    <w:basedOn w:val="Normal"/>
    <w:link w:val="Headerorfooter2"/>
    <w:rPr>
      <w:sz w:val="20"/>
    </w:rPr>
  </w:style>
  <w:style w:type="paragraph" w:customStyle="1" w:styleId="Heading110">
    <w:name w:val="Heading #1|1"/>
    <w:basedOn w:val="Normal"/>
    <w:link w:val="Heading11"/>
    <w:pPr>
      <w:spacing w:after="300"/>
      <w:jc w:val="center"/>
      <w:outlineLvl w:val="0"/>
    </w:pPr>
    <w:rPr>
      <w:b/>
    </w:rPr>
  </w:style>
  <w:style w:type="paragraph" w:customStyle="1" w:styleId="Bodytext20">
    <w:name w:val="Body text|2"/>
    <w:basedOn w:val="Normal"/>
    <w:link w:val="Bodytext2"/>
    <w:pPr>
      <w:spacing w:after="6580" w:line="216" w:lineRule="auto"/>
      <w:jc w:val="center"/>
    </w:pPr>
    <w:rPr>
      <w:sz w:val="17"/>
    </w:rPr>
  </w:style>
  <w:style w:type="paragraph" w:customStyle="1" w:styleId="Other10">
    <w:name w:val="Other|1"/>
    <w:basedOn w:val="Normal"/>
    <w:link w:val="Other1"/>
    <w:rPr>
      <w:sz w:val="20"/>
    </w:rPr>
  </w:style>
  <w:style w:type="character" w:styleId="Strong">
    <w:name w:val="Strong"/>
    <w:basedOn w:val="DefaultParagraphFont"/>
    <w:uiPriority w:val="22"/>
    <w:qFormat/>
    <w:rsid w:val="005E7564"/>
    <w:rPr>
      <w:b/>
      <w:bCs/>
    </w:rPr>
  </w:style>
  <w:style w:type="table" w:styleId="TableGrid">
    <w:name w:val="Table Grid"/>
    <w:basedOn w:val="TableNormal"/>
    <w:uiPriority w:val="39"/>
    <w:rsid w:val="005E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564"/>
    <w:pPr>
      <w:widowControl/>
      <w:autoSpaceDE w:val="0"/>
      <w:autoSpaceDN w:val="0"/>
      <w:adjustRightInd w:val="0"/>
    </w:pPr>
    <w:rPr>
      <w:color w:val="00000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3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0B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3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0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Stratila</dc:creator>
  <cp:lastModifiedBy>Inga Stratila</cp:lastModifiedBy>
  <cp:revision>3</cp:revision>
  <dcterms:created xsi:type="dcterms:W3CDTF">2024-05-27T07:28:00Z</dcterms:created>
  <dcterms:modified xsi:type="dcterms:W3CDTF">2024-05-27T08:11:00Z</dcterms:modified>
</cp:coreProperties>
</file>